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A684" w14:textId="72EC830E" w:rsidR="00D968C0" w:rsidRPr="0066188E" w:rsidRDefault="00D968C0" w:rsidP="00D968C0">
      <w:pPr>
        <w:snapToGrid w:val="0"/>
        <w:jc w:val="right"/>
        <w:rPr>
          <w:rFonts w:ascii="メイリオ" w:eastAsia="メイリオ" w:hAnsi="メイリオ"/>
          <w:bCs/>
          <w:sz w:val="22"/>
        </w:rPr>
      </w:pPr>
      <w:r w:rsidRPr="0066188E">
        <w:rPr>
          <w:rFonts w:ascii="メイリオ" w:eastAsia="メイリオ" w:hAnsi="メイリオ" w:hint="eastAsia"/>
          <w:bCs/>
          <w:sz w:val="22"/>
        </w:rPr>
        <w:t>2024年10月</w:t>
      </w:r>
    </w:p>
    <w:p w14:paraId="2DE201E6" w14:textId="0E1EDDF5" w:rsidR="0074599A" w:rsidRPr="0066188E" w:rsidRDefault="009D67C3" w:rsidP="009D67C3">
      <w:pPr>
        <w:snapToGrid w:val="0"/>
        <w:jc w:val="center"/>
        <w:rPr>
          <w:rFonts w:ascii="メイリオ" w:eastAsia="メイリオ" w:hAnsi="メイリオ"/>
          <w:b/>
          <w:sz w:val="32"/>
          <w:szCs w:val="32"/>
        </w:rPr>
      </w:pPr>
      <w:r w:rsidRPr="0066188E">
        <w:rPr>
          <w:rFonts w:ascii="メイリオ" w:eastAsia="メイリオ" w:hAnsi="メイリオ" w:hint="eastAsia"/>
          <w:b/>
          <w:sz w:val="32"/>
          <w:szCs w:val="32"/>
        </w:rPr>
        <w:t>細菌検査精度管理　参加説明書</w:t>
      </w:r>
    </w:p>
    <w:p w14:paraId="526FAB79" w14:textId="77777777" w:rsidR="009D67C3" w:rsidRPr="0066188E" w:rsidRDefault="009D67C3" w:rsidP="009D67C3">
      <w:pPr>
        <w:snapToGrid w:val="0"/>
        <w:jc w:val="right"/>
        <w:rPr>
          <w:rFonts w:ascii="メイリオ" w:eastAsia="メイリオ" w:hAnsi="メイリオ" w:cs="ＭＳ Ｐゴシック"/>
          <w:kern w:val="0"/>
          <w:szCs w:val="24"/>
        </w:rPr>
      </w:pPr>
    </w:p>
    <w:p w14:paraId="21120F69" w14:textId="77777777" w:rsidR="009D67C3" w:rsidRPr="0066188E" w:rsidRDefault="009D67C3" w:rsidP="009D67C3">
      <w:pPr>
        <w:snapToGrid w:val="0"/>
        <w:jc w:val="right"/>
        <w:rPr>
          <w:rFonts w:ascii="メイリオ" w:eastAsia="メイリオ" w:hAnsi="メイリオ" w:cs="ＭＳ Ｐゴシック"/>
          <w:kern w:val="0"/>
          <w:sz w:val="22"/>
        </w:rPr>
      </w:pPr>
      <w:r w:rsidRPr="0066188E">
        <w:rPr>
          <w:rFonts w:ascii="メイリオ" w:eastAsia="メイリオ" w:hAnsi="メイリオ" w:cs="ＭＳ Ｐゴシック" w:hint="eastAsia"/>
          <w:kern w:val="0"/>
          <w:sz w:val="22"/>
        </w:rPr>
        <w:t>（一社）食品微生物科学協会</w:t>
      </w:r>
    </w:p>
    <w:p w14:paraId="4CE5E970" w14:textId="77777777" w:rsidR="009D67C3" w:rsidRPr="0066188E" w:rsidRDefault="009D67C3" w:rsidP="009D67C3">
      <w:pPr>
        <w:snapToGrid w:val="0"/>
        <w:jc w:val="right"/>
        <w:rPr>
          <w:rFonts w:ascii="メイリオ" w:eastAsia="メイリオ" w:hAnsi="メイリオ" w:cs="ＭＳ Ｐゴシック"/>
          <w:kern w:val="0"/>
          <w:sz w:val="22"/>
        </w:rPr>
      </w:pPr>
      <w:r w:rsidRPr="0066188E">
        <w:rPr>
          <w:rFonts w:ascii="メイリオ" w:eastAsia="メイリオ" w:hAnsi="メイリオ" w:cs="ＭＳ Ｐゴシック" w:hint="eastAsia"/>
          <w:kern w:val="0"/>
          <w:sz w:val="22"/>
        </w:rPr>
        <w:t>精度管理委員会</w:t>
      </w:r>
    </w:p>
    <w:p w14:paraId="2B3953AB" w14:textId="77777777" w:rsidR="009D67C3" w:rsidRPr="0066188E" w:rsidRDefault="009D67C3" w:rsidP="009D67C3">
      <w:pPr>
        <w:snapToGrid w:val="0"/>
        <w:jc w:val="right"/>
        <w:rPr>
          <w:rFonts w:ascii="メイリオ" w:eastAsia="メイリオ" w:hAnsi="メイリオ" w:cs="ＭＳ Ｐゴシック"/>
          <w:kern w:val="0"/>
          <w:szCs w:val="24"/>
        </w:rPr>
      </w:pPr>
    </w:p>
    <w:p w14:paraId="514B82C3" w14:textId="77777777" w:rsidR="009D67C3" w:rsidRPr="0066188E" w:rsidRDefault="009D67C3" w:rsidP="009D67C3">
      <w:pPr>
        <w:snapToGrid w:val="0"/>
        <w:ind w:leftChars="177" w:left="38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この度は、細菌検査精度管理にご参加いただき、ありがとうございます。</w:t>
      </w:r>
    </w:p>
    <w:p w14:paraId="58E46328" w14:textId="77777777" w:rsidR="009D67C3" w:rsidRPr="0066188E" w:rsidRDefault="009D67C3" w:rsidP="009D67C3">
      <w:pPr>
        <w:snapToGrid w:val="0"/>
        <w:ind w:leftChars="177" w:left="38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本書は参加に際しての手順や注意事項をまとめたものですので、事前に一読してください。</w:t>
      </w:r>
    </w:p>
    <w:sdt>
      <w:sdtPr>
        <w:rPr>
          <w:rFonts w:ascii="Times New Roman" w:eastAsia="ＭＳ ゴシック" w:hAnsi="Times New Roman" w:cstheme="minorBidi"/>
          <w:color w:val="auto"/>
          <w:kern w:val="2"/>
          <w:sz w:val="24"/>
          <w:szCs w:val="22"/>
          <w:lang w:val="ja-JP"/>
        </w:rPr>
        <w:id w:val="20774702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BCDA16" w14:textId="77777777" w:rsidR="00B320A1" w:rsidRPr="0066188E" w:rsidRDefault="00B320A1">
          <w:pPr>
            <w:pStyle w:val="a5"/>
            <w:rPr>
              <w:rFonts w:ascii="Yu Gothic UI" w:eastAsia="Yu Gothic UI" w:hAnsi="Yu Gothic UI"/>
              <w:color w:val="auto"/>
            </w:rPr>
          </w:pPr>
          <w:r w:rsidRPr="0066188E">
            <w:rPr>
              <w:rFonts w:ascii="Yu Gothic UI" w:eastAsia="Yu Gothic UI" w:hAnsi="Yu Gothic UI"/>
              <w:color w:val="auto"/>
              <w:lang w:val="ja-JP"/>
            </w:rPr>
            <w:t>内容</w:t>
          </w:r>
        </w:p>
        <w:p w14:paraId="25472813" w14:textId="243EA5AB" w:rsidR="009D41F0" w:rsidRPr="0066188E" w:rsidRDefault="00B320A1">
          <w:pPr>
            <w:pStyle w:val="11"/>
            <w:tabs>
              <w:tab w:val="left" w:pos="44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r w:rsidRPr="0066188E">
            <w:rPr>
              <w:rFonts w:ascii="Yu Gothic UI" w:eastAsia="Yu Gothic UI" w:hAnsi="Yu Gothic UI"/>
            </w:rPr>
            <w:fldChar w:fldCharType="begin"/>
          </w:r>
          <w:r w:rsidRPr="0066188E">
            <w:rPr>
              <w:rFonts w:ascii="Yu Gothic UI" w:eastAsia="Yu Gothic UI" w:hAnsi="Yu Gothic UI"/>
            </w:rPr>
            <w:instrText xml:space="preserve"> TOC \o "1-3" \h \z \u </w:instrText>
          </w:r>
          <w:r w:rsidRPr="0066188E">
            <w:rPr>
              <w:rFonts w:ascii="Yu Gothic UI" w:eastAsia="Yu Gothic UI" w:hAnsi="Yu Gothic UI"/>
            </w:rPr>
            <w:fldChar w:fldCharType="separate"/>
          </w:r>
          <w:hyperlink w:anchor="_Toc174095542" w:history="1">
            <w:r w:rsidR="009D41F0" w:rsidRPr="0066188E">
              <w:rPr>
                <w:rStyle w:val="a4"/>
                <w:rFonts w:ascii="メイリオ" w:eastAsia="メイリオ" w:hAnsi="メイリオ"/>
                <w:b/>
                <w:noProof/>
              </w:rPr>
              <w:t>I.</w:t>
            </w:r>
            <w:r w:rsidR="009D41F0" w:rsidRPr="0066188E">
              <w:rPr>
                <w:rFonts w:asciiTheme="minorHAnsi" w:eastAsiaTheme="minorEastAsia" w:hAnsiTheme="minorHAnsi"/>
                <w:noProof/>
                <w:sz w:val="22"/>
                <w:szCs w:val="24"/>
                <w14:ligatures w14:val="standardContextual"/>
              </w:rPr>
              <w:tab/>
            </w:r>
            <w:r w:rsidR="009D41F0" w:rsidRPr="0066188E">
              <w:rPr>
                <w:rStyle w:val="a4"/>
                <w:rFonts w:ascii="メイリオ" w:eastAsia="メイリオ" w:hAnsi="メイリオ"/>
                <w:b/>
                <w:noProof/>
              </w:rPr>
              <w:t>細菌検査精度管理の内容確認</w:t>
            </w:r>
            <w:r w:rsidR="009D41F0" w:rsidRPr="0066188E">
              <w:rPr>
                <w:noProof/>
                <w:webHidden/>
              </w:rPr>
              <w:tab/>
            </w:r>
            <w:r w:rsidR="009D41F0" w:rsidRPr="0066188E">
              <w:rPr>
                <w:noProof/>
                <w:webHidden/>
              </w:rPr>
              <w:fldChar w:fldCharType="begin"/>
            </w:r>
            <w:r w:rsidR="009D41F0" w:rsidRPr="0066188E">
              <w:rPr>
                <w:noProof/>
                <w:webHidden/>
              </w:rPr>
              <w:instrText xml:space="preserve"> PAGEREF _Toc174095542 \h </w:instrText>
            </w:r>
            <w:r w:rsidR="009D41F0" w:rsidRPr="0066188E">
              <w:rPr>
                <w:noProof/>
                <w:webHidden/>
              </w:rPr>
            </w:r>
            <w:r w:rsidR="009D41F0"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2</w:t>
            </w:r>
            <w:r w:rsidR="009D41F0" w:rsidRPr="0066188E">
              <w:rPr>
                <w:noProof/>
                <w:webHidden/>
              </w:rPr>
              <w:fldChar w:fldCharType="end"/>
            </w:r>
          </w:hyperlink>
        </w:p>
        <w:p w14:paraId="35D929CF" w14:textId="78DB2DD2" w:rsidR="009D41F0" w:rsidRPr="0066188E" w:rsidRDefault="009D41F0">
          <w:pPr>
            <w:pStyle w:val="1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hyperlink w:anchor="_Toc174095543" w:history="1"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II.</w:t>
            </w:r>
            <w:r w:rsidRPr="0066188E">
              <w:rPr>
                <w:rFonts w:asciiTheme="minorHAnsi" w:eastAsiaTheme="minorEastAsia" w:hAnsiTheme="minorHAnsi"/>
                <w:noProof/>
                <w:sz w:val="22"/>
                <w:szCs w:val="24"/>
                <w14:ligatures w14:val="standardContextual"/>
              </w:rPr>
              <w:tab/>
            </w:r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注意事項</w:t>
            </w:r>
            <w:r w:rsidRPr="0066188E">
              <w:rPr>
                <w:noProof/>
                <w:webHidden/>
              </w:rPr>
              <w:tab/>
            </w:r>
            <w:r w:rsidRPr="0066188E">
              <w:rPr>
                <w:noProof/>
                <w:webHidden/>
              </w:rPr>
              <w:fldChar w:fldCharType="begin"/>
            </w:r>
            <w:r w:rsidRPr="0066188E">
              <w:rPr>
                <w:noProof/>
                <w:webHidden/>
              </w:rPr>
              <w:instrText xml:space="preserve"> PAGEREF _Toc174095543 \h </w:instrText>
            </w:r>
            <w:r w:rsidRPr="0066188E">
              <w:rPr>
                <w:noProof/>
                <w:webHidden/>
              </w:rPr>
            </w:r>
            <w:r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2</w:t>
            </w:r>
            <w:r w:rsidRPr="0066188E">
              <w:rPr>
                <w:noProof/>
                <w:webHidden/>
              </w:rPr>
              <w:fldChar w:fldCharType="end"/>
            </w:r>
          </w:hyperlink>
        </w:p>
        <w:p w14:paraId="6725B9EC" w14:textId="5864432E" w:rsidR="009D41F0" w:rsidRPr="0066188E" w:rsidRDefault="009D41F0">
          <w:pPr>
            <w:pStyle w:val="11"/>
            <w:tabs>
              <w:tab w:val="left" w:pos="88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hyperlink w:anchor="_Toc174095544" w:history="1"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III.</w:t>
            </w:r>
            <w:r w:rsidRPr="0066188E">
              <w:rPr>
                <w:rFonts w:asciiTheme="minorHAnsi" w:eastAsiaTheme="minorEastAsia" w:hAnsiTheme="minorHAnsi"/>
                <w:noProof/>
                <w:sz w:val="22"/>
                <w:szCs w:val="24"/>
                <w14:ligatures w14:val="standardContextual"/>
              </w:rPr>
              <w:tab/>
            </w:r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試料の開梱手順</w:t>
            </w:r>
            <w:r w:rsidRPr="0066188E">
              <w:rPr>
                <w:noProof/>
                <w:webHidden/>
              </w:rPr>
              <w:tab/>
            </w:r>
            <w:r w:rsidRPr="0066188E">
              <w:rPr>
                <w:noProof/>
                <w:webHidden/>
              </w:rPr>
              <w:fldChar w:fldCharType="begin"/>
            </w:r>
            <w:r w:rsidRPr="0066188E">
              <w:rPr>
                <w:noProof/>
                <w:webHidden/>
              </w:rPr>
              <w:instrText xml:space="preserve"> PAGEREF _Toc174095544 \h </w:instrText>
            </w:r>
            <w:r w:rsidRPr="0066188E">
              <w:rPr>
                <w:noProof/>
                <w:webHidden/>
              </w:rPr>
            </w:r>
            <w:r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3</w:t>
            </w:r>
            <w:r w:rsidRPr="0066188E">
              <w:rPr>
                <w:noProof/>
                <w:webHidden/>
              </w:rPr>
              <w:fldChar w:fldCharType="end"/>
            </w:r>
          </w:hyperlink>
        </w:p>
        <w:p w14:paraId="2D5A76C4" w14:textId="4875369C" w:rsidR="009D41F0" w:rsidRPr="0066188E" w:rsidRDefault="009D41F0">
          <w:pPr>
            <w:pStyle w:val="1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hyperlink w:anchor="_Toc174095545" w:history="1"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IV.</w:t>
            </w:r>
            <w:r w:rsidRPr="0066188E">
              <w:rPr>
                <w:rFonts w:asciiTheme="minorHAnsi" w:eastAsiaTheme="minorEastAsia" w:hAnsiTheme="minorHAnsi"/>
                <w:noProof/>
                <w:sz w:val="22"/>
                <w:szCs w:val="24"/>
                <w14:ligatures w14:val="standardContextual"/>
              </w:rPr>
              <w:tab/>
            </w:r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 xml:space="preserve">検査の実施例　</w:t>
            </w:r>
            <w:r w:rsidRPr="0066188E">
              <w:rPr>
                <w:noProof/>
                <w:webHidden/>
              </w:rPr>
              <w:tab/>
            </w:r>
            <w:r w:rsidRPr="0066188E">
              <w:rPr>
                <w:noProof/>
                <w:webHidden/>
              </w:rPr>
              <w:fldChar w:fldCharType="begin"/>
            </w:r>
            <w:r w:rsidRPr="0066188E">
              <w:rPr>
                <w:noProof/>
                <w:webHidden/>
              </w:rPr>
              <w:instrText xml:space="preserve"> PAGEREF _Toc174095545 \h </w:instrText>
            </w:r>
            <w:r w:rsidRPr="0066188E">
              <w:rPr>
                <w:noProof/>
                <w:webHidden/>
              </w:rPr>
            </w:r>
            <w:r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4</w:t>
            </w:r>
            <w:r w:rsidRPr="0066188E">
              <w:rPr>
                <w:noProof/>
                <w:webHidden/>
              </w:rPr>
              <w:fldChar w:fldCharType="end"/>
            </w:r>
          </w:hyperlink>
        </w:p>
        <w:p w14:paraId="028B037D" w14:textId="10323B19" w:rsidR="009D41F0" w:rsidRPr="0066188E" w:rsidRDefault="009D41F0">
          <w:pPr>
            <w:pStyle w:val="1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hyperlink w:anchor="_Toc174095546" w:history="1">
            <w:r w:rsidRPr="0066188E">
              <w:rPr>
                <w:rStyle w:val="a4"/>
                <w:rFonts w:ascii="Meiryo UI" w:eastAsia="Meiryo UI" w:hAnsi="Meiryo UI" w:cs="ＭＳ Ｐゴシック"/>
                <w:b/>
                <w:bCs/>
                <w:noProof/>
                <w:kern w:val="0"/>
              </w:rPr>
              <w:t>【参考】一般生菌数　算出記入表</w:t>
            </w:r>
            <w:r w:rsidRPr="0066188E">
              <w:rPr>
                <w:noProof/>
                <w:webHidden/>
              </w:rPr>
              <w:tab/>
            </w:r>
            <w:r w:rsidRPr="0066188E">
              <w:rPr>
                <w:noProof/>
                <w:webHidden/>
              </w:rPr>
              <w:fldChar w:fldCharType="begin"/>
            </w:r>
            <w:r w:rsidRPr="0066188E">
              <w:rPr>
                <w:noProof/>
                <w:webHidden/>
              </w:rPr>
              <w:instrText xml:space="preserve"> PAGEREF _Toc174095546 \h </w:instrText>
            </w:r>
            <w:r w:rsidRPr="0066188E">
              <w:rPr>
                <w:noProof/>
                <w:webHidden/>
              </w:rPr>
            </w:r>
            <w:r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6</w:t>
            </w:r>
            <w:r w:rsidRPr="0066188E">
              <w:rPr>
                <w:noProof/>
                <w:webHidden/>
              </w:rPr>
              <w:fldChar w:fldCharType="end"/>
            </w:r>
          </w:hyperlink>
        </w:p>
        <w:p w14:paraId="2A11946C" w14:textId="363FF781" w:rsidR="009D41F0" w:rsidRPr="0066188E" w:rsidRDefault="009D41F0">
          <w:pPr>
            <w:pStyle w:val="11"/>
            <w:tabs>
              <w:tab w:val="left" w:pos="660"/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hyperlink w:anchor="_Toc174095547" w:history="1"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V.</w:t>
            </w:r>
            <w:r w:rsidRPr="0066188E">
              <w:rPr>
                <w:rFonts w:asciiTheme="minorHAnsi" w:eastAsiaTheme="minorEastAsia" w:hAnsiTheme="minorHAnsi"/>
                <w:noProof/>
                <w:sz w:val="22"/>
                <w:szCs w:val="24"/>
                <w14:ligatures w14:val="standardContextual"/>
              </w:rPr>
              <w:tab/>
            </w:r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検査結果の送付</w:t>
            </w:r>
            <w:r w:rsidRPr="0066188E">
              <w:rPr>
                <w:noProof/>
                <w:webHidden/>
              </w:rPr>
              <w:tab/>
            </w:r>
            <w:r w:rsidRPr="0066188E">
              <w:rPr>
                <w:noProof/>
                <w:webHidden/>
              </w:rPr>
              <w:fldChar w:fldCharType="begin"/>
            </w:r>
            <w:r w:rsidRPr="0066188E">
              <w:rPr>
                <w:noProof/>
                <w:webHidden/>
              </w:rPr>
              <w:instrText xml:space="preserve"> PAGEREF _Toc174095547 \h </w:instrText>
            </w:r>
            <w:r w:rsidRPr="0066188E">
              <w:rPr>
                <w:noProof/>
                <w:webHidden/>
              </w:rPr>
            </w:r>
            <w:r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7</w:t>
            </w:r>
            <w:r w:rsidRPr="0066188E">
              <w:rPr>
                <w:noProof/>
                <w:webHidden/>
              </w:rPr>
              <w:fldChar w:fldCharType="end"/>
            </w:r>
          </w:hyperlink>
        </w:p>
        <w:p w14:paraId="7F77CE0C" w14:textId="582C2575" w:rsidR="009D41F0" w:rsidRPr="0066188E" w:rsidRDefault="009D41F0">
          <w:pPr>
            <w:pStyle w:val="11"/>
            <w:tabs>
              <w:tab w:val="right" w:leader="dot" w:pos="9736"/>
            </w:tabs>
            <w:rPr>
              <w:rFonts w:asciiTheme="minorHAnsi" w:eastAsiaTheme="minorEastAsia" w:hAnsiTheme="minorHAnsi"/>
              <w:noProof/>
              <w:sz w:val="22"/>
              <w:szCs w:val="24"/>
              <w14:ligatures w14:val="standardContextual"/>
            </w:rPr>
          </w:pPr>
          <w:hyperlink w:anchor="_Toc174095548" w:history="1">
            <w:r w:rsidRPr="0066188E">
              <w:rPr>
                <w:rStyle w:val="a4"/>
                <w:rFonts w:ascii="メイリオ" w:eastAsia="メイリオ" w:hAnsi="メイリオ"/>
                <w:b/>
                <w:noProof/>
              </w:rPr>
              <w:t>［メール送信見本］</w:t>
            </w:r>
            <w:r w:rsidRPr="0066188E">
              <w:rPr>
                <w:noProof/>
                <w:webHidden/>
              </w:rPr>
              <w:tab/>
            </w:r>
            <w:r w:rsidRPr="0066188E">
              <w:rPr>
                <w:noProof/>
                <w:webHidden/>
              </w:rPr>
              <w:fldChar w:fldCharType="begin"/>
            </w:r>
            <w:r w:rsidRPr="0066188E">
              <w:rPr>
                <w:noProof/>
                <w:webHidden/>
              </w:rPr>
              <w:instrText xml:space="preserve"> PAGEREF _Toc174095548 \h </w:instrText>
            </w:r>
            <w:r w:rsidRPr="0066188E">
              <w:rPr>
                <w:noProof/>
                <w:webHidden/>
              </w:rPr>
            </w:r>
            <w:r w:rsidRPr="0066188E">
              <w:rPr>
                <w:noProof/>
                <w:webHidden/>
              </w:rPr>
              <w:fldChar w:fldCharType="separate"/>
            </w:r>
            <w:r w:rsidR="00E472E0" w:rsidRPr="0066188E">
              <w:rPr>
                <w:noProof/>
                <w:webHidden/>
              </w:rPr>
              <w:t>8</w:t>
            </w:r>
            <w:r w:rsidRPr="0066188E">
              <w:rPr>
                <w:noProof/>
                <w:webHidden/>
              </w:rPr>
              <w:fldChar w:fldCharType="end"/>
            </w:r>
          </w:hyperlink>
        </w:p>
        <w:p w14:paraId="63D8863F" w14:textId="322898E6" w:rsidR="00B320A1" w:rsidRPr="0066188E" w:rsidRDefault="00B320A1" w:rsidP="00B320A1">
          <w:pPr>
            <w:tabs>
              <w:tab w:val="right" w:leader="dot" w:pos="9498"/>
            </w:tabs>
            <w:ind w:leftChars="177" w:left="389"/>
            <w:jc w:val="left"/>
          </w:pPr>
          <w:r w:rsidRPr="0066188E">
            <w:rPr>
              <w:rFonts w:ascii="Yu Gothic UI" w:eastAsia="Yu Gothic UI" w:hAnsi="Yu Gothic UI"/>
              <w:b/>
              <w:bCs/>
              <w:lang w:val="ja-JP"/>
            </w:rPr>
            <w:fldChar w:fldCharType="end"/>
          </w:r>
        </w:p>
      </w:sdtContent>
    </w:sdt>
    <w:p w14:paraId="487EE35B" w14:textId="4B50807C" w:rsidR="007B4ED1" w:rsidRPr="0066188E" w:rsidRDefault="00B320A1" w:rsidP="00266B94">
      <w:pPr>
        <w:rPr>
          <w:rFonts w:ascii="メイリオ" w:eastAsia="メイリオ" w:hAnsi="メイリオ"/>
        </w:rPr>
      </w:pPr>
      <w:r w:rsidRPr="0066188E">
        <w:rPr>
          <w:rFonts w:ascii="メイリオ" w:eastAsia="メイリオ" w:hAnsi="メイリオ"/>
        </w:rPr>
        <w:br w:type="page"/>
      </w:r>
    </w:p>
    <w:p w14:paraId="46E4F65F" w14:textId="77777777" w:rsidR="007B4ED1" w:rsidRPr="0066188E" w:rsidRDefault="007B4ED1" w:rsidP="00B320A1">
      <w:pPr>
        <w:pStyle w:val="a3"/>
        <w:numPr>
          <w:ilvl w:val="0"/>
          <w:numId w:val="5"/>
        </w:numPr>
        <w:snapToGrid w:val="0"/>
        <w:ind w:leftChars="0"/>
        <w:jc w:val="left"/>
        <w:outlineLvl w:val="0"/>
        <w:rPr>
          <w:rFonts w:ascii="メイリオ" w:eastAsia="メイリオ" w:hAnsi="メイリオ"/>
          <w:b/>
          <w:szCs w:val="24"/>
        </w:rPr>
      </w:pPr>
      <w:bookmarkStart w:id="0" w:name="_Toc174095542"/>
      <w:r w:rsidRPr="0066188E">
        <w:rPr>
          <w:rFonts w:ascii="メイリオ" w:eastAsia="メイリオ" w:hAnsi="メイリオ" w:hint="eastAsia"/>
          <w:b/>
          <w:szCs w:val="24"/>
        </w:rPr>
        <w:lastRenderedPageBreak/>
        <w:t>細菌検査精度管理の内容確認</w:t>
      </w:r>
      <w:bookmarkEnd w:id="0"/>
    </w:p>
    <w:p w14:paraId="58CC6BF5" w14:textId="77777777" w:rsidR="009D67C3" w:rsidRPr="0066188E" w:rsidRDefault="009D67C3" w:rsidP="004E7201">
      <w:pPr>
        <w:pStyle w:val="a3"/>
        <w:numPr>
          <w:ilvl w:val="0"/>
          <w:numId w:val="6"/>
        </w:numPr>
        <w:snapToGrid w:val="0"/>
        <w:ind w:leftChars="297" w:left="1073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配布試料</w:t>
      </w:r>
      <w:r w:rsidR="007B4ED1" w:rsidRPr="0066188E">
        <w:rPr>
          <w:rFonts w:ascii="メイリオ" w:eastAsia="メイリオ" w:hAnsi="メイリオ" w:hint="eastAsia"/>
          <w:sz w:val="22"/>
        </w:rPr>
        <w:t>：</w:t>
      </w:r>
      <w:r w:rsidRPr="0066188E">
        <w:rPr>
          <w:rFonts w:ascii="メイリオ" w:eastAsia="メイリオ" w:hAnsi="メイリオ" w:hint="eastAsia"/>
          <w:sz w:val="22"/>
        </w:rPr>
        <w:t>スキムミルクを基材とした共通試料（４０ｇ）</w:t>
      </w:r>
    </w:p>
    <w:p w14:paraId="355680DA" w14:textId="6D89FE0F" w:rsidR="007B4ED1" w:rsidRPr="0066188E" w:rsidRDefault="007B4ED1" w:rsidP="004E7201">
      <w:pPr>
        <w:pStyle w:val="a3"/>
        <w:snapToGrid w:val="0"/>
        <w:ind w:leftChars="0" w:left="1133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※到着予定日：</w:t>
      </w:r>
      <w:r w:rsidR="00266B94" w:rsidRPr="0066188E">
        <w:rPr>
          <w:rFonts w:ascii="メイリオ" w:eastAsia="メイリオ" w:hAnsi="メイリオ" w:hint="eastAsia"/>
          <w:sz w:val="22"/>
        </w:rPr>
        <w:t>2024年</w:t>
      </w:r>
      <w:r w:rsidRPr="0066188E">
        <w:rPr>
          <w:rFonts w:ascii="メイリオ" w:eastAsia="メイリオ" w:hAnsi="メイリオ" w:hint="eastAsia"/>
          <w:sz w:val="22"/>
        </w:rPr>
        <w:t>11月</w:t>
      </w:r>
      <w:r w:rsidR="004E7201" w:rsidRPr="0066188E">
        <w:rPr>
          <w:rFonts w:ascii="メイリオ" w:eastAsia="メイリオ" w:hAnsi="メイリオ" w:hint="eastAsia"/>
          <w:sz w:val="22"/>
        </w:rPr>
        <w:t>12</w:t>
      </w:r>
      <w:r w:rsidRPr="0066188E">
        <w:rPr>
          <w:rFonts w:ascii="メイリオ" w:eastAsia="メイリオ" w:hAnsi="メイリオ" w:hint="eastAsia"/>
          <w:sz w:val="22"/>
        </w:rPr>
        <w:t>日発送、11月</w:t>
      </w:r>
      <w:r w:rsidR="004E7201" w:rsidRPr="0066188E">
        <w:rPr>
          <w:rFonts w:ascii="メイリオ" w:eastAsia="メイリオ" w:hAnsi="メイリオ" w:hint="eastAsia"/>
          <w:sz w:val="22"/>
        </w:rPr>
        <w:t>13</w:t>
      </w:r>
      <w:r w:rsidRPr="0066188E">
        <w:rPr>
          <w:rFonts w:ascii="メイリオ" w:eastAsia="メイリオ" w:hAnsi="メイリオ" w:hint="eastAsia"/>
          <w:sz w:val="22"/>
        </w:rPr>
        <w:t>日着予定</w:t>
      </w:r>
    </w:p>
    <w:p w14:paraId="529A05C8" w14:textId="39111BCE" w:rsidR="007B4ED1" w:rsidRPr="0066188E" w:rsidRDefault="007B4ED1" w:rsidP="004E7201">
      <w:pPr>
        <w:pStyle w:val="a3"/>
        <w:snapToGrid w:val="0"/>
        <w:ind w:leftChars="0" w:left="1133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 xml:space="preserve">　（沖縄、九州、北海道は11月</w:t>
      </w:r>
      <w:r w:rsidR="004E7201" w:rsidRPr="0066188E">
        <w:rPr>
          <w:rFonts w:ascii="メイリオ" w:eastAsia="メイリオ" w:hAnsi="メイリオ" w:hint="eastAsia"/>
          <w:sz w:val="22"/>
        </w:rPr>
        <w:t>14</w:t>
      </w:r>
      <w:r w:rsidRPr="0066188E">
        <w:rPr>
          <w:rFonts w:ascii="メイリオ" w:eastAsia="メイリオ" w:hAnsi="メイリオ" w:hint="eastAsia"/>
          <w:sz w:val="22"/>
        </w:rPr>
        <w:t>日着予定）</w:t>
      </w:r>
    </w:p>
    <w:p w14:paraId="79DCBAA5" w14:textId="77777777" w:rsidR="009D67C3" w:rsidRPr="0066188E" w:rsidRDefault="007B4ED1" w:rsidP="004E7201">
      <w:pPr>
        <w:pStyle w:val="a3"/>
        <w:numPr>
          <w:ilvl w:val="0"/>
          <w:numId w:val="6"/>
        </w:numPr>
        <w:snapToGrid w:val="0"/>
        <w:ind w:leftChars="297" w:left="1073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検査項目：</w:t>
      </w:r>
      <w:r w:rsidR="009D67C3" w:rsidRPr="0066188E">
        <w:rPr>
          <w:rFonts w:ascii="メイリオ" w:eastAsia="メイリオ" w:hAnsi="メイリオ" w:hint="eastAsia"/>
          <w:sz w:val="22"/>
        </w:rPr>
        <w:t>一般生菌数・大腸菌群および大腸菌</w:t>
      </w:r>
    </w:p>
    <w:p w14:paraId="23F148D9" w14:textId="06768527" w:rsidR="007E4C3E" w:rsidRPr="0066188E" w:rsidRDefault="007E4C3E" w:rsidP="004E7201">
      <w:pPr>
        <w:pStyle w:val="a3"/>
        <w:numPr>
          <w:ilvl w:val="0"/>
          <w:numId w:val="6"/>
        </w:numPr>
        <w:snapToGrid w:val="0"/>
        <w:ind w:leftChars="297" w:left="1073"/>
        <w:jc w:val="left"/>
        <w:rPr>
          <w:rFonts w:ascii="メイリオ" w:eastAsia="メイリオ" w:hAnsi="メイリオ"/>
          <w:b/>
          <w:sz w:val="22"/>
          <w:u w:val="double"/>
        </w:rPr>
      </w:pPr>
      <w:r w:rsidRPr="0066188E">
        <w:rPr>
          <w:rFonts w:ascii="メイリオ" w:eastAsia="メイリオ" w:hAnsi="メイリオ" w:hint="eastAsia"/>
          <w:sz w:val="22"/>
        </w:rPr>
        <w:t>報告期日：</w:t>
      </w:r>
      <w:r w:rsidR="004E7201" w:rsidRPr="0066188E">
        <w:rPr>
          <w:rFonts w:ascii="メイリオ" w:eastAsia="メイリオ" w:hAnsi="メイリオ" w:hint="eastAsia"/>
          <w:b/>
          <w:sz w:val="22"/>
          <w:u w:val="double"/>
        </w:rPr>
        <w:t>2024</w:t>
      </w:r>
      <w:r w:rsidRPr="0066188E">
        <w:rPr>
          <w:rFonts w:ascii="メイリオ" w:eastAsia="メイリオ" w:hAnsi="メイリオ" w:hint="eastAsia"/>
          <w:b/>
          <w:sz w:val="22"/>
          <w:u w:val="double"/>
        </w:rPr>
        <w:t>年11月</w:t>
      </w:r>
      <w:r w:rsidR="004E7201" w:rsidRPr="0066188E">
        <w:rPr>
          <w:rFonts w:ascii="メイリオ" w:eastAsia="メイリオ" w:hAnsi="メイリオ" w:hint="eastAsia"/>
          <w:b/>
          <w:sz w:val="22"/>
          <w:u w:val="double"/>
        </w:rPr>
        <w:t>26</w:t>
      </w:r>
      <w:r w:rsidRPr="0066188E">
        <w:rPr>
          <w:rFonts w:ascii="メイリオ" w:eastAsia="メイリオ" w:hAnsi="メイリオ" w:hint="eastAsia"/>
          <w:b/>
          <w:sz w:val="22"/>
          <w:u w:val="double"/>
        </w:rPr>
        <w:t>日必着</w:t>
      </w:r>
    </w:p>
    <w:p w14:paraId="7A847EE0" w14:textId="77777777" w:rsidR="007B4ED1" w:rsidRPr="0066188E" w:rsidRDefault="007B4ED1" w:rsidP="004E7201">
      <w:pPr>
        <w:pStyle w:val="a3"/>
        <w:numPr>
          <w:ilvl w:val="0"/>
          <w:numId w:val="6"/>
        </w:numPr>
        <w:snapToGrid w:val="0"/>
        <w:ind w:leftChars="297" w:left="1073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問合せ先： </w:t>
      </w:r>
      <w:hyperlink r:id="rId8" w:history="1">
        <w:r w:rsidRPr="0066188E">
          <w:rPr>
            <w:rStyle w:val="a4"/>
            <w:rFonts w:ascii="メイリオ" w:eastAsia="メイリオ" w:hAnsi="メイリオ" w:hint="eastAsia"/>
            <w:sz w:val="22"/>
          </w:rPr>
          <w:t>seido@kobe-biseibutsu.or.jp</w:t>
        </w:r>
      </w:hyperlink>
    </w:p>
    <w:p w14:paraId="4804539B" w14:textId="77777777" w:rsidR="007B4ED1" w:rsidRPr="0066188E" w:rsidRDefault="007B4ED1" w:rsidP="004E7201">
      <w:pPr>
        <w:pStyle w:val="a3"/>
        <w:numPr>
          <w:ilvl w:val="0"/>
          <w:numId w:val="6"/>
        </w:numPr>
        <w:snapToGrid w:val="0"/>
        <w:ind w:leftChars="297" w:left="1073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結果報告</w:t>
      </w:r>
    </w:p>
    <w:p w14:paraId="69084170" w14:textId="683B262E" w:rsidR="009D67C3" w:rsidRPr="0066188E" w:rsidRDefault="007B4ED1" w:rsidP="004E7201">
      <w:pPr>
        <w:pStyle w:val="a3"/>
        <w:snapToGrid w:val="0"/>
        <w:ind w:leftChars="552" w:left="121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・</w:t>
      </w:r>
      <w:r w:rsidR="007E4C3E" w:rsidRPr="0066188E">
        <w:rPr>
          <w:rFonts w:ascii="メイリオ" w:eastAsia="メイリオ" w:hAnsi="メイリオ" w:hint="eastAsia"/>
          <w:sz w:val="22"/>
        </w:rPr>
        <w:t>（一社）食品微生物科学協会ＨＰ公開予定日：</w:t>
      </w:r>
      <w:r w:rsidR="004E7201" w:rsidRPr="0066188E">
        <w:rPr>
          <w:rFonts w:ascii="メイリオ" w:eastAsia="メイリオ" w:hAnsi="メイリオ" w:hint="eastAsia"/>
          <w:sz w:val="22"/>
        </w:rPr>
        <w:t>2025年</w:t>
      </w:r>
      <w:r w:rsidR="007E4C3E" w:rsidRPr="0066188E">
        <w:rPr>
          <w:rFonts w:ascii="メイリオ" w:eastAsia="メイリオ" w:hAnsi="メイリオ" w:hint="eastAsia"/>
          <w:sz w:val="22"/>
        </w:rPr>
        <w:t>１月中旬</w:t>
      </w:r>
    </w:p>
    <w:p w14:paraId="7CC3679C" w14:textId="72C2AA34" w:rsidR="007E4C3E" w:rsidRPr="0066188E" w:rsidRDefault="007E4C3E" w:rsidP="004E7201">
      <w:pPr>
        <w:pStyle w:val="a3"/>
        <w:snapToGrid w:val="0"/>
        <w:ind w:leftChars="552" w:left="121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・精度管理結果報告会開催日：</w:t>
      </w:r>
      <w:r w:rsidR="004E7201" w:rsidRPr="0066188E">
        <w:rPr>
          <w:rFonts w:ascii="メイリオ" w:eastAsia="メイリオ" w:hAnsi="メイリオ" w:hint="eastAsia"/>
          <w:sz w:val="22"/>
        </w:rPr>
        <w:t>2025年2</w:t>
      </w:r>
      <w:r w:rsidRPr="0066188E">
        <w:rPr>
          <w:rFonts w:ascii="メイリオ" w:eastAsia="メイリオ" w:hAnsi="メイリオ" w:hint="eastAsia"/>
          <w:sz w:val="22"/>
        </w:rPr>
        <w:t>月</w:t>
      </w:r>
      <w:r w:rsidR="004E7201" w:rsidRPr="0066188E">
        <w:rPr>
          <w:rFonts w:ascii="メイリオ" w:eastAsia="メイリオ" w:hAnsi="メイリオ" w:hint="eastAsia"/>
          <w:sz w:val="22"/>
        </w:rPr>
        <w:t>17</w:t>
      </w:r>
      <w:r w:rsidRPr="0066188E">
        <w:rPr>
          <w:rFonts w:ascii="メイリオ" w:eastAsia="メイリオ" w:hAnsi="メイリオ" w:hint="eastAsia"/>
          <w:sz w:val="22"/>
        </w:rPr>
        <w:t>日</w:t>
      </w:r>
    </w:p>
    <w:p w14:paraId="6EE86472" w14:textId="77777777" w:rsidR="00791FF9" w:rsidRPr="0066188E" w:rsidRDefault="00791FF9" w:rsidP="00791FF9">
      <w:pPr>
        <w:snapToGrid w:val="0"/>
        <w:jc w:val="left"/>
        <w:rPr>
          <w:rFonts w:ascii="メイリオ" w:eastAsia="メイリオ" w:hAnsi="メイリオ"/>
        </w:rPr>
      </w:pPr>
    </w:p>
    <w:p w14:paraId="64626DA9" w14:textId="77777777" w:rsidR="007E4C3E" w:rsidRPr="0066188E" w:rsidRDefault="007E4C3E" w:rsidP="00B320A1">
      <w:pPr>
        <w:pStyle w:val="a3"/>
        <w:numPr>
          <w:ilvl w:val="0"/>
          <w:numId w:val="5"/>
        </w:numPr>
        <w:tabs>
          <w:tab w:val="left" w:pos="993"/>
        </w:tabs>
        <w:snapToGrid w:val="0"/>
        <w:ind w:leftChars="0"/>
        <w:jc w:val="left"/>
        <w:outlineLvl w:val="0"/>
        <w:rPr>
          <w:rFonts w:ascii="メイリオ" w:eastAsia="メイリオ" w:hAnsi="メイリオ"/>
          <w:b/>
          <w:szCs w:val="24"/>
        </w:rPr>
      </w:pPr>
      <w:bookmarkStart w:id="1" w:name="_Toc174095543"/>
      <w:r w:rsidRPr="0066188E">
        <w:rPr>
          <w:rFonts w:ascii="メイリオ" w:eastAsia="メイリオ" w:hAnsi="メイリオ" w:hint="eastAsia"/>
          <w:b/>
          <w:szCs w:val="24"/>
        </w:rPr>
        <w:t>注意事項</w:t>
      </w:r>
      <w:bookmarkEnd w:id="1"/>
    </w:p>
    <w:p w14:paraId="036E8516" w14:textId="3385323E" w:rsidR="00266B94" w:rsidRPr="0066188E" w:rsidRDefault="00266B94" w:rsidP="00266B94">
      <w:pPr>
        <w:pStyle w:val="a3"/>
        <w:numPr>
          <w:ilvl w:val="2"/>
          <w:numId w:val="28"/>
        </w:numPr>
        <w:snapToGrid w:val="0"/>
        <w:ind w:leftChars="0" w:left="113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技能評価証を発行する人は、</w:t>
      </w:r>
      <w:r w:rsidRPr="0066188E">
        <w:rPr>
          <w:rFonts w:ascii="メイリオ" w:eastAsia="メイリオ" w:hAnsi="メイリオ" w:hint="eastAsia"/>
          <w:b/>
          <w:sz w:val="22"/>
          <w:u w:val="double"/>
        </w:rPr>
        <w:t>1試料1名のみ</w:t>
      </w:r>
      <w:r w:rsidRPr="0066188E">
        <w:rPr>
          <w:rFonts w:ascii="メイリオ" w:eastAsia="メイリオ" w:hAnsi="メイリオ" w:hint="eastAsia"/>
          <w:sz w:val="22"/>
        </w:rPr>
        <w:t>とします。</w:t>
      </w:r>
    </w:p>
    <w:p w14:paraId="51BC6C3E" w14:textId="5EC872BB" w:rsidR="00266B94" w:rsidRPr="0066188E" w:rsidRDefault="00266B94" w:rsidP="00266B94">
      <w:pPr>
        <w:pStyle w:val="a3"/>
        <w:numPr>
          <w:ilvl w:val="2"/>
          <w:numId w:val="28"/>
        </w:numPr>
        <w:snapToGrid w:val="0"/>
        <w:ind w:leftChars="0" w:left="113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一般生菌数は</w:t>
      </w:r>
      <w:r w:rsidR="00B24F06" w:rsidRPr="0066188E">
        <w:rPr>
          <w:rFonts w:ascii="メイリオ" w:eastAsia="メイリオ" w:hAnsi="メイリオ" w:hint="eastAsia"/>
          <w:b/>
          <w:sz w:val="22"/>
          <w:u w:val="double"/>
        </w:rPr>
        <w:t>検査</w:t>
      </w:r>
      <w:r w:rsidRPr="0066188E">
        <w:rPr>
          <w:rFonts w:ascii="メイリオ" w:eastAsia="メイリオ" w:hAnsi="メイリオ" w:hint="eastAsia"/>
          <w:b/>
          <w:sz w:val="22"/>
          <w:u w:val="double"/>
        </w:rPr>
        <w:t>結果</w:t>
      </w:r>
      <w:r w:rsidR="00B24F06" w:rsidRPr="0066188E">
        <w:rPr>
          <w:rFonts w:ascii="メイリオ" w:eastAsia="メイリオ" w:hAnsi="メイリオ" w:hint="eastAsia"/>
          <w:b/>
          <w:sz w:val="22"/>
          <w:u w:val="double"/>
        </w:rPr>
        <w:t>は１件</w:t>
      </w:r>
      <w:r w:rsidRPr="0066188E">
        <w:rPr>
          <w:rFonts w:ascii="メイリオ" w:eastAsia="メイリオ" w:hAnsi="メイリオ" w:hint="eastAsia"/>
          <w:b/>
          <w:sz w:val="22"/>
          <w:u w:val="double"/>
        </w:rPr>
        <w:t>だけ</w:t>
      </w:r>
      <w:r w:rsidRPr="0066188E">
        <w:rPr>
          <w:rFonts w:ascii="メイリオ" w:eastAsia="メイリオ" w:hAnsi="メイリオ" w:hint="eastAsia"/>
          <w:sz w:val="22"/>
        </w:rPr>
        <w:t>で構いません。その提出した結果にて一般生菌数の評価を行います。</w:t>
      </w:r>
    </w:p>
    <w:p w14:paraId="74887E48" w14:textId="77777777" w:rsidR="00266B94" w:rsidRPr="0066188E" w:rsidRDefault="007E4C3E" w:rsidP="00266B94">
      <w:pPr>
        <w:pStyle w:val="a3"/>
        <w:numPr>
          <w:ilvl w:val="2"/>
          <w:numId w:val="28"/>
        </w:numPr>
        <w:tabs>
          <w:tab w:val="left" w:pos="1134"/>
        </w:tabs>
        <w:snapToGrid w:val="0"/>
        <w:ind w:leftChars="0" w:left="113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配布試料の再送付はできません</w:t>
      </w:r>
      <w:r w:rsidR="00266B94" w:rsidRPr="0066188E">
        <w:rPr>
          <w:rFonts w:ascii="メイリオ" w:eastAsia="メイリオ" w:hAnsi="メイリオ" w:hint="eastAsia"/>
          <w:sz w:val="22"/>
        </w:rPr>
        <w:t>ので、取り扱いには注意してください</w:t>
      </w:r>
      <w:r w:rsidRPr="0066188E">
        <w:rPr>
          <w:rFonts w:ascii="メイリオ" w:eastAsia="メイリオ" w:hAnsi="メイリオ" w:hint="eastAsia"/>
          <w:sz w:val="22"/>
        </w:rPr>
        <w:t>。</w:t>
      </w:r>
    </w:p>
    <w:p w14:paraId="2F15DD2A" w14:textId="6F6443C3" w:rsidR="007E4C3E" w:rsidRPr="0066188E" w:rsidRDefault="007E4C3E" w:rsidP="00266B94">
      <w:pPr>
        <w:pStyle w:val="a3"/>
        <w:tabs>
          <w:tab w:val="left" w:pos="1134"/>
        </w:tabs>
        <w:snapToGrid w:val="0"/>
        <w:ind w:leftChars="0" w:left="113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（試料がフタに付着するおそれがあります）</w:t>
      </w:r>
    </w:p>
    <w:p w14:paraId="45A19877" w14:textId="0B0E2CBF" w:rsidR="007E4C3E" w:rsidRPr="0066188E" w:rsidRDefault="00160879" w:rsidP="00293A49">
      <w:pPr>
        <w:pStyle w:val="a3"/>
        <w:numPr>
          <w:ilvl w:val="2"/>
          <w:numId w:val="28"/>
        </w:numPr>
        <w:tabs>
          <w:tab w:val="left" w:pos="1134"/>
        </w:tabs>
        <w:snapToGrid w:val="0"/>
        <w:ind w:leftChars="0" w:left="1134"/>
        <w:jc w:val="left"/>
        <w:rPr>
          <w:rFonts w:ascii="メイリオ" w:eastAsia="メイリオ" w:hAnsi="メイリオ"/>
          <w:b/>
          <w:sz w:val="22"/>
          <w:u w:val="double"/>
        </w:rPr>
      </w:pPr>
      <w:r w:rsidRPr="0066188E">
        <w:rPr>
          <w:rFonts w:ascii="メイリオ" w:eastAsia="メイリオ" w:hAnsi="メイリオ" w:hint="eastAsia"/>
          <w:sz w:val="22"/>
        </w:rPr>
        <w:t>検査は試料が到着した日から遅くとも３日以内に実施して下さい。試料を保管する場合は冷蔵し、冷凍保管は行わないで下さい。</w:t>
      </w:r>
    </w:p>
    <w:p w14:paraId="6362EDD0" w14:textId="77777777" w:rsidR="007E4C3E" w:rsidRPr="0066188E" w:rsidRDefault="007E4C3E">
      <w:pPr>
        <w:jc w:val="left"/>
        <w:rPr>
          <w:rFonts w:ascii="メイリオ" w:eastAsia="メイリオ" w:hAnsi="メイリオ"/>
        </w:rPr>
      </w:pPr>
      <w:r w:rsidRPr="0066188E">
        <w:rPr>
          <w:rFonts w:ascii="メイリオ" w:eastAsia="メイリオ" w:hAnsi="メイリオ"/>
        </w:rPr>
        <w:br w:type="page"/>
      </w:r>
    </w:p>
    <w:p w14:paraId="654A2392" w14:textId="77777777" w:rsidR="007E4C3E" w:rsidRPr="0066188E" w:rsidRDefault="007E4C3E" w:rsidP="00B320A1">
      <w:pPr>
        <w:pStyle w:val="a3"/>
        <w:numPr>
          <w:ilvl w:val="0"/>
          <w:numId w:val="5"/>
        </w:numPr>
        <w:tabs>
          <w:tab w:val="left" w:pos="1134"/>
        </w:tabs>
        <w:snapToGrid w:val="0"/>
        <w:ind w:leftChars="0"/>
        <w:jc w:val="left"/>
        <w:outlineLvl w:val="0"/>
        <w:rPr>
          <w:rFonts w:ascii="メイリオ" w:eastAsia="メイリオ" w:hAnsi="メイリオ"/>
          <w:b/>
          <w:szCs w:val="24"/>
        </w:rPr>
      </w:pPr>
      <w:bookmarkStart w:id="2" w:name="_Toc174095544"/>
      <w:r w:rsidRPr="0066188E">
        <w:rPr>
          <w:rFonts w:ascii="メイリオ" w:eastAsia="メイリオ" w:hAnsi="メイリオ" w:hint="eastAsia"/>
          <w:b/>
          <w:szCs w:val="24"/>
        </w:rPr>
        <w:lastRenderedPageBreak/>
        <w:t>試料の開梱手順</w:t>
      </w:r>
      <w:bookmarkEnd w:id="2"/>
    </w:p>
    <w:tbl>
      <w:tblPr>
        <w:tblW w:w="97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6"/>
        <w:gridCol w:w="5730"/>
      </w:tblGrid>
      <w:tr w:rsidR="007E4C3E" w:rsidRPr="0066188E" w14:paraId="7ED6E999" w14:textId="77777777" w:rsidTr="00451F91">
        <w:trPr>
          <w:trHeight w:val="96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7E2A" w14:textId="77777777" w:rsidR="007E4C3E" w:rsidRPr="0066188E" w:rsidRDefault="007E4C3E" w:rsidP="007E4C3E">
            <w:pPr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4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Cs w:val="24"/>
              </w:rPr>
              <w:t>写真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134" w14:textId="77777777" w:rsidR="007E4C3E" w:rsidRPr="0066188E" w:rsidRDefault="007E4C3E" w:rsidP="007E4C3E">
            <w:pPr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Cs w:val="24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Cs w:val="24"/>
              </w:rPr>
              <w:t xml:space="preserve">　開梱手順</w:t>
            </w:r>
          </w:p>
        </w:tc>
      </w:tr>
      <w:tr w:rsidR="00451F91" w:rsidRPr="0066188E" w14:paraId="2495E6BE" w14:textId="77777777" w:rsidTr="00451F91">
        <w:trPr>
          <w:trHeight w:val="1716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9E41" w14:textId="77777777" w:rsidR="00451F91" w:rsidRPr="0066188E" w:rsidRDefault="00451F91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1072" behindDoc="0" locked="0" layoutInCell="1" allowOverlap="1" wp14:anchorId="081F5379" wp14:editId="34D1EB2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76200</wp:posOffset>
                  </wp:positionV>
                  <wp:extent cx="2377440" cy="1760220"/>
                  <wp:effectExtent l="0" t="0" r="0" b="0"/>
                  <wp:wrapNone/>
                  <wp:docPr id="2" name="図 2" descr="P10303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32" descr="P1030320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49" cy="2008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DFD54A" w14:textId="77777777" w:rsidR="00451F91" w:rsidRPr="0066188E" w:rsidRDefault="00451F91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  <w:p w14:paraId="57066221" w14:textId="77777777" w:rsidR="00451F91" w:rsidRPr="0066188E" w:rsidRDefault="00451F91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AEF7B8F" w14:textId="711B0E2B" w:rsidR="00451F91" w:rsidRPr="0066188E" w:rsidRDefault="00451F91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4063E22F" w14:textId="35FB74DE" w:rsidR="00451F91" w:rsidRPr="0066188E" w:rsidRDefault="004E7201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435FDDE" wp14:editId="5F586E3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17780</wp:posOffset>
                      </wp:positionV>
                      <wp:extent cx="2232660" cy="434340"/>
                      <wp:effectExtent l="0" t="0" r="15240" b="22860"/>
                      <wp:wrapNone/>
                      <wp:docPr id="6" name="テキスト ボックス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214782F-0556-4934-BFEF-A4E8690F80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6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1F9C6" w14:textId="77777777" w:rsidR="00451F91" w:rsidRPr="004E7201" w:rsidRDefault="00451F91" w:rsidP="004E7201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 w:line="240" w:lineRule="atLeast"/>
                                    <w:jc w:val="both"/>
                                    <w:rPr>
                                      <w:rFonts w:ascii="HGSｺﾞｼｯｸM" w:eastAsia="HGSｺﾞｼｯｸM" w:hAnsi="メイリオ"/>
                                    </w:rPr>
                                  </w:pPr>
                                  <w:r w:rsidRPr="004E7201">
                                    <w:rPr>
                                      <w:rFonts w:ascii="HGSｺﾞｼｯｸM" w:eastAsia="HGSｺﾞｼｯｸM" w:hAnsi="メイリオ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梱包状態は変わる可能性があります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5F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4.8pt;margin-top:1.4pt;width:175.8pt;height:3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" fillcolor="white [3201]" strokecolor="#7f7f7f [1601]">
                      <v:textbox>
                        <w:txbxContent>
                          <w:p w14:paraId="6571F9C6" w14:textId="77777777" w:rsidR="00451F91" w:rsidRPr="004E7201" w:rsidRDefault="00451F91" w:rsidP="004E7201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tLeast"/>
                              <w:jc w:val="both"/>
                              <w:rPr>
                                <w:rFonts w:ascii="HGSｺﾞｼｯｸM" w:eastAsia="HGSｺﾞｼｯｸM" w:hAnsi="メイリオ"/>
                              </w:rPr>
                            </w:pPr>
                            <w:r w:rsidRPr="004E7201">
                              <w:rPr>
                                <w:rFonts w:ascii="HGSｺﾞｼｯｸM" w:eastAsia="HGSｺﾞｼｯｸM" w:hAnsi="メイリオ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梱包状態は変わる可能性があります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1F91"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52E8F89E" w14:textId="77777777" w:rsidR="00451F91" w:rsidRPr="0066188E" w:rsidRDefault="00451F91" w:rsidP="007E4C3E">
            <w:pPr>
              <w:widowControl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B38B" w14:textId="77777777" w:rsidR="00451F91" w:rsidRPr="0066188E" w:rsidRDefault="00451F91" w:rsidP="00451F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試料は、発砲スチロール製容器に入れた状態で到着。</w:t>
            </w:r>
          </w:p>
          <w:p w14:paraId="0672B5CA" w14:textId="77777777" w:rsidR="00451F91" w:rsidRPr="0066188E" w:rsidRDefault="00451F91" w:rsidP="00451F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到着日と時刻を記録する。</w:t>
            </w:r>
          </w:p>
          <w:p w14:paraId="79B4B523" w14:textId="77777777" w:rsidR="00451F91" w:rsidRPr="0066188E" w:rsidRDefault="00451F91" w:rsidP="00451F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梱包容器の損傷有無を確認し、記録する。</w:t>
            </w:r>
          </w:p>
        </w:tc>
      </w:tr>
      <w:tr w:rsidR="00451F91" w:rsidRPr="0066188E" w14:paraId="33397AAD" w14:textId="77777777" w:rsidTr="00791FF9">
        <w:trPr>
          <w:trHeight w:val="2155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D793" w14:textId="77777777" w:rsidR="00451F91" w:rsidRPr="0066188E" w:rsidRDefault="00451F91" w:rsidP="007E4C3E">
            <w:pPr>
              <w:widowControl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DFFF" w14:textId="77777777" w:rsidR="00451F91" w:rsidRPr="0066188E" w:rsidRDefault="00451F91" w:rsidP="00451F91">
            <w:pPr>
              <w:snapToGrid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【メモ】</w:t>
            </w:r>
          </w:p>
          <w:p w14:paraId="49D8F8F3" w14:textId="77777777" w:rsidR="00451F91" w:rsidRPr="0066188E" w:rsidRDefault="00451F91" w:rsidP="00451F91">
            <w:pPr>
              <w:snapToGrid w:val="0"/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到着日（月日）：　　　　　　　　　　　　　　</w:t>
            </w:r>
          </w:p>
          <w:p w14:paraId="23D36EC7" w14:textId="77777777" w:rsidR="00451F91" w:rsidRPr="0066188E" w:rsidRDefault="00451F91" w:rsidP="00451F91">
            <w:pPr>
              <w:snapToGrid w:val="0"/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時　刻（時分）：　　　　　　　　　　　　　　</w:t>
            </w:r>
          </w:p>
          <w:p w14:paraId="014D7C5F" w14:textId="77777777" w:rsidR="00451F91" w:rsidRPr="0066188E" w:rsidRDefault="00451F91" w:rsidP="00451F91">
            <w:pPr>
              <w:snapToGrid w:val="0"/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試料数（個）　：　　　　　　　　　　　　　　</w:t>
            </w:r>
          </w:p>
          <w:p w14:paraId="14A90535" w14:textId="77777777" w:rsidR="00451F91" w:rsidRPr="0066188E" w:rsidRDefault="00451F91" w:rsidP="00451F91">
            <w:pPr>
              <w:snapToGrid w:val="0"/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>梱包容器の損傷：　□損傷あり　　□損傷なし</w:t>
            </w:r>
          </w:p>
        </w:tc>
      </w:tr>
      <w:tr w:rsidR="00791FF9" w:rsidRPr="0066188E" w14:paraId="166291D9" w14:textId="77777777" w:rsidTr="00451F91">
        <w:trPr>
          <w:trHeight w:val="2637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41B92" w14:textId="77777777" w:rsidR="00791FF9" w:rsidRPr="0066188E" w:rsidRDefault="00791FF9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2336" behindDoc="0" locked="0" layoutInCell="1" allowOverlap="1" wp14:anchorId="351E8314" wp14:editId="6E9777D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-935355</wp:posOffset>
                  </wp:positionV>
                  <wp:extent cx="2034540" cy="1950720"/>
                  <wp:effectExtent l="0" t="0" r="3810" b="0"/>
                  <wp:wrapNone/>
                  <wp:docPr id="4" name="図 4" descr="P10303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135" descr="P1030329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4294A1" w14:textId="77777777" w:rsidR="00791FF9" w:rsidRPr="0066188E" w:rsidRDefault="00791FF9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  <w:p w14:paraId="004CCBE5" w14:textId="77777777" w:rsidR="00791FF9" w:rsidRPr="0066188E" w:rsidRDefault="00791FF9" w:rsidP="00791FF9">
            <w:pPr>
              <w:widowControl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6B6C8" w14:textId="77777777" w:rsidR="00791FF9" w:rsidRPr="0066188E" w:rsidRDefault="00791FF9" w:rsidP="00451F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bookmarkStart w:id="3" w:name="RANGE!D14"/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容器のふたを開ける。</w:t>
            </w:r>
            <w:bookmarkEnd w:id="3"/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（中には、チャック付ポリ袋に緩衝材で覆った試料瓶（プラ製）と保冷剤が入っている。）</w:t>
            </w:r>
          </w:p>
          <w:p w14:paraId="570EDF0A" w14:textId="77777777" w:rsidR="00791FF9" w:rsidRPr="0066188E" w:rsidRDefault="00791FF9" w:rsidP="00451F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試料瓶の損傷有無を確認し、記録する。</w:t>
            </w:r>
          </w:p>
          <w:p w14:paraId="708F5653" w14:textId="77777777" w:rsidR="00791FF9" w:rsidRPr="0066188E" w:rsidRDefault="00791FF9" w:rsidP="00451F91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検査開始前まで冷蔵庫に保管する</w:t>
            </w:r>
          </w:p>
          <w:p w14:paraId="45EFAA3C" w14:textId="77777777" w:rsidR="00791FF9" w:rsidRPr="0066188E" w:rsidRDefault="00791FF9" w:rsidP="00451F91">
            <w:pPr>
              <w:pStyle w:val="a3"/>
              <w:snapToGrid w:val="0"/>
              <w:ind w:leftChars="0"/>
              <w:rPr>
                <w:rFonts w:ascii="メイリオ" w:eastAsia="メイリオ" w:hAnsi="メイリオ" w:cs="ＭＳ Ｐゴシック"/>
                <w:i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i/>
                <w:color w:val="FF0000"/>
                <w:kern w:val="0"/>
                <w:sz w:val="22"/>
              </w:rPr>
              <w:t>（冷凍厳禁！！）</w:t>
            </w:r>
          </w:p>
        </w:tc>
      </w:tr>
      <w:tr w:rsidR="00791FF9" w:rsidRPr="0066188E" w14:paraId="2D89691A" w14:textId="77777777" w:rsidTr="00791FF9">
        <w:trPr>
          <w:trHeight w:val="1541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1E156" w14:textId="77777777" w:rsidR="00791FF9" w:rsidRPr="0066188E" w:rsidRDefault="00791FF9" w:rsidP="007E4C3E">
            <w:pPr>
              <w:widowControl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803A" w14:textId="77777777" w:rsidR="00791FF9" w:rsidRPr="0066188E" w:rsidRDefault="00791FF9" w:rsidP="007E4C3E">
            <w:pPr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【メモ】</w:t>
            </w:r>
          </w:p>
          <w:p w14:paraId="3C79FEB2" w14:textId="77777777" w:rsidR="00791FF9" w:rsidRPr="0066188E" w:rsidRDefault="00791FF9" w:rsidP="00791FF9">
            <w:pPr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>試料瓶の損傷：　□漏れあり　　□漏れなし</w:t>
            </w: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F2CD366" w14:textId="77777777" w:rsidR="00791FF9" w:rsidRPr="0066188E" w:rsidRDefault="00791FF9" w:rsidP="00791FF9">
            <w:pPr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>試料瓶の損傷：　□破損あり　　□破損なし</w:t>
            </w: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5B6B6A3" w14:textId="77777777" w:rsidR="00791FF9" w:rsidRPr="0066188E" w:rsidRDefault="00791FF9" w:rsidP="00791FF9">
            <w:pPr>
              <w:ind w:leftChars="100" w:left="22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検査開始までの試料保管条件（冷蔵，　　　℃）　</w:t>
            </w:r>
          </w:p>
        </w:tc>
      </w:tr>
    </w:tbl>
    <w:p w14:paraId="657511F2" w14:textId="77777777" w:rsidR="004E7201" w:rsidRPr="0066188E" w:rsidRDefault="004E7201" w:rsidP="00791FF9">
      <w:pPr>
        <w:pStyle w:val="a3"/>
        <w:tabs>
          <w:tab w:val="left" w:pos="1134"/>
        </w:tabs>
        <w:spacing w:line="360" w:lineRule="auto"/>
        <w:ind w:leftChars="0" w:left="845"/>
        <w:jc w:val="left"/>
        <w:rPr>
          <w:rFonts w:ascii="メイリオ" w:eastAsia="メイリオ" w:hAnsi="メイリオ" w:cs="ＭＳ Ｐゴシック"/>
          <w:color w:val="000000"/>
          <w:kern w:val="0"/>
          <w:szCs w:val="24"/>
          <w:u w:val="single"/>
        </w:rPr>
      </w:pPr>
    </w:p>
    <w:p w14:paraId="0B91D4C7" w14:textId="0ABF3C32" w:rsidR="00791FF9" w:rsidRPr="0066188E" w:rsidRDefault="00791FF9" w:rsidP="004E7201">
      <w:pPr>
        <w:pStyle w:val="a3"/>
        <w:tabs>
          <w:tab w:val="left" w:pos="1134"/>
        </w:tabs>
        <w:spacing w:line="360" w:lineRule="auto"/>
        <w:ind w:leftChars="0" w:left="284"/>
        <w:jc w:val="left"/>
        <w:rPr>
          <w:rFonts w:ascii="メイリオ" w:eastAsia="メイリオ" w:hAnsi="メイリオ"/>
        </w:rPr>
      </w:pPr>
      <w:r w:rsidRPr="0066188E">
        <w:rPr>
          <w:rFonts w:ascii="メイリオ" w:eastAsia="メイリオ" w:hAnsi="メイリオ" w:cs="ＭＳ Ｐゴシック" w:hint="eastAsia"/>
          <w:color w:val="000000"/>
          <w:kern w:val="0"/>
          <w:szCs w:val="24"/>
          <w:u w:val="single"/>
        </w:rPr>
        <w:t xml:space="preserve">登録番号No.：　　　　　　　　　</w:t>
      </w:r>
      <w:r w:rsidRPr="0066188E">
        <w:rPr>
          <w:rFonts w:ascii="メイリオ" w:eastAsia="メイリオ" w:hAnsi="メイリオ" w:cs="ＭＳ Ｐゴシック" w:hint="eastAsia"/>
          <w:color w:val="000000"/>
          <w:kern w:val="0"/>
          <w:szCs w:val="24"/>
        </w:rPr>
        <w:t>送り状に記載された番号を記載してください。</w:t>
      </w:r>
    </w:p>
    <w:p w14:paraId="749C90F5" w14:textId="77777777" w:rsidR="007E4C3E" w:rsidRPr="0066188E" w:rsidRDefault="00791FF9" w:rsidP="004E7201">
      <w:pPr>
        <w:pStyle w:val="a3"/>
        <w:tabs>
          <w:tab w:val="left" w:pos="1134"/>
        </w:tabs>
        <w:spacing w:line="360" w:lineRule="auto"/>
        <w:ind w:leftChars="0" w:left="284"/>
        <w:jc w:val="left"/>
        <w:rPr>
          <w:rFonts w:ascii="メイリオ" w:eastAsia="メイリオ" w:hAnsi="メイリオ"/>
          <w:u w:val="single"/>
        </w:rPr>
      </w:pPr>
      <w:r w:rsidRPr="0066188E">
        <w:rPr>
          <w:rFonts w:ascii="メイリオ" w:eastAsia="メイリオ" w:hAnsi="メイリオ" w:cs="ＭＳ Ｐゴシック" w:hint="eastAsia"/>
          <w:color w:val="000000"/>
          <w:kern w:val="0"/>
          <w:szCs w:val="24"/>
          <w:u w:val="single"/>
        </w:rPr>
        <w:t xml:space="preserve">事業所名：　　　　　　　　　　　　　　　　　　　　　　　　　　　　　　　　　　　　　　　　　　　　　　　　</w:t>
      </w:r>
    </w:p>
    <w:p w14:paraId="73D5DF33" w14:textId="245B2FC6" w:rsidR="007E4C3E" w:rsidRPr="0066188E" w:rsidRDefault="00791FF9" w:rsidP="004E7201">
      <w:pPr>
        <w:pStyle w:val="a3"/>
        <w:tabs>
          <w:tab w:val="left" w:pos="1134"/>
        </w:tabs>
        <w:spacing w:line="360" w:lineRule="auto"/>
        <w:ind w:leftChars="0" w:left="284"/>
        <w:jc w:val="left"/>
        <w:rPr>
          <w:rFonts w:ascii="メイリオ" w:eastAsia="メイリオ" w:hAnsi="メイリオ"/>
          <w:u w:val="single"/>
        </w:rPr>
      </w:pPr>
      <w:r w:rsidRPr="0066188E">
        <w:rPr>
          <w:rFonts w:ascii="メイリオ" w:eastAsia="メイリオ" w:hAnsi="メイリオ" w:cs="ＭＳ Ｐゴシック" w:hint="eastAsia"/>
          <w:color w:val="000000"/>
          <w:kern w:val="0"/>
          <w:szCs w:val="24"/>
          <w:u w:val="single"/>
        </w:rPr>
        <w:t xml:space="preserve">検査者：　　　　　　　　　　　　　　　　　　　　　　　　　　　　　　　　　　　　　　　　　　　　　　　</w:t>
      </w:r>
    </w:p>
    <w:p w14:paraId="6EE0A7A7" w14:textId="77777777" w:rsidR="007E4C3E" w:rsidRPr="0066188E" w:rsidRDefault="00791FF9" w:rsidP="004E7201">
      <w:pPr>
        <w:pStyle w:val="a3"/>
        <w:numPr>
          <w:ilvl w:val="0"/>
          <w:numId w:val="5"/>
        </w:numPr>
        <w:tabs>
          <w:tab w:val="left" w:pos="1134"/>
        </w:tabs>
        <w:snapToGrid w:val="0"/>
        <w:ind w:leftChars="0" w:left="567"/>
        <w:jc w:val="left"/>
        <w:outlineLvl w:val="0"/>
        <w:rPr>
          <w:rFonts w:ascii="メイリオ" w:eastAsia="メイリオ" w:hAnsi="メイリオ"/>
          <w:b/>
        </w:rPr>
      </w:pPr>
      <w:bookmarkStart w:id="4" w:name="_Toc174095545"/>
      <w:r w:rsidRPr="0066188E">
        <w:rPr>
          <w:rFonts w:ascii="メイリオ" w:eastAsia="メイリオ" w:hAnsi="メイリオ" w:hint="eastAsia"/>
          <w:b/>
        </w:rPr>
        <w:lastRenderedPageBreak/>
        <w:t>検査の実施例　※日常の検査方法で行ってください。</w:t>
      </w:r>
      <w:bookmarkEnd w:id="4"/>
    </w:p>
    <w:p w14:paraId="3B8CA2E3" w14:textId="0209A657" w:rsidR="00791FF9" w:rsidRPr="0066188E" w:rsidRDefault="00791FF9" w:rsidP="008B3A71">
      <w:pPr>
        <w:tabs>
          <w:tab w:val="left" w:pos="1134"/>
        </w:tabs>
        <w:snapToGrid w:val="0"/>
        <w:spacing w:line="360" w:lineRule="auto"/>
        <w:ind w:leftChars="277" w:left="609"/>
        <w:jc w:val="left"/>
        <w:rPr>
          <w:rFonts w:ascii="メイリオ" w:eastAsia="メイリオ" w:hAnsi="メイリオ"/>
          <w:u w:val="single"/>
        </w:rPr>
      </w:pPr>
      <w:r w:rsidRPr="0066188E">
        <w:rPr>
          <w:rFonts w:ascii="メイリオ" w:eastAsia="メイリオ" w:hAnsi="メイリオ" w:cs="ＭＳ Ｐゴシック" w:hint="eastAsia"/>
          <w:color w:val="000000"/>
          <w:kern w:val="0"/>
          <w:szCs w:val="24"/>
          <w:u w:val="single"/>
        </w:rPr>
        <w:t xml:space="preserve">検査実施者.：　　　　　　　　　　　　　　　　　　　　　会員No.　　　　　　　　　　　　　　　　　　　　　　　　　</w:t>
      </w:r>
    </w:p>
    <w:tbl>
      <w:tblPr>
        <w:tblW w:w="96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678"/>
        <w:gridCol w:w="5002"/>
      </w:tblGrid>
      <w:tr w:rsidR="00495844" w:rsidRPr="0066188E" w14:paraId="5FFEFDB3" w14:textId="77777777" w:rsidTr="003F6B11">
        <w:trPr>
          <w:trHeight w:val="311"/>
        </w:trPr>
        <w:tc>
          <w:tcPr>
            <w:tcW w:w="9680" w:type="dxa"/>
            <w:gridSpan w:val="2"/>
            <w:shd w:val="clear" w:color="auto" w:fill="auto"/>
            <w:noWrap/>
            <w:vAlign w:val="center"/>
          </w:tcPr>
          <w:p w14:paraId="1D51A3A0" w14:textId="77777777" w:rsidR="0042605A" w:rsidRPr="0066188E" w:rsidRDefault="00495844" w:rsidP="0042605A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ascii="メイリオ" w:eastAsia="メイリオ" w:hAnsi="メイリオ" w:cs="ＭＳ Ｐゴシック"/>
                <w:b/>
                <w:kern w:val="0"/>
                <w:szCs w:val="24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>試料の調製</w:t>
            </w:r>
            <w:r w:rsidR="0042605A"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 xml:space="preserve">　</w:t>
            </w:r>
            <w:r w:rsidR="0042605A"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検査開始日（月日）：　　　　　　　操作開始時刻：　　　　　　　　　　　　</w:t>
            </w:r>
          </w:p>
        </w:tc>
      </w:tr>
      <w:tr w:rsidR="00AA68C4" w:rsidRPr="0066188E" w14:paraId="319DEF07" w14:textId="77777777" w:rsidTr="008B3A71">
        <w:trPr>
          <w:trHeight w:val="1852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5457AE4B" w14:textId="77777777" w:rsidR="00495844" w:rsidRPr="0066188E" w:rsidRDefault="00495844" w:rsidP="00791FF9">
            <w:pPr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bCs/>
                <w:kern w:val="0"/>
                <w:szCs w:val="24"/>
              </w:rPr>
              <w:t xml:space="preserve">　</w:t>
            </w: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4CAFA8E2" wp14:editId="09EEC2A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45720</wp:posOffset>
                      </wp:positionV>
                      <wp:extent cx="838200" cy="822960"/>
                      <wp:effectExtent l="0" t="0" r="19050" b="12954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936413"/>
                                <a:chOff x="0" y="0"/>
                                <a:chExt cx="838200" cy="936413"/>
                              </a:xfrm>
                            </wpg:grpSpPr>
                            <wpg:grpSp>
                              <wpg:cNvPr id="18" name="グループ化 18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C000000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59927"/>
                                  <a:ext cx="266700" cy="676486"/>
                                  <a:chOff x="0" y="259927"/>
                                  <a:chExt cx="469900" cy="619125"/>
                                </a:xfrm>
                              </wpg:grpSpPr>
                              <wps:wsp>
                                <wps:cNvPr id="22" name="円柱 22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10000000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67877"/>
                                    <a:ext cx="469900" cy="511175"/>
                                  </a:xfrm>
                                  <a:prstGeom prst="can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23" name="円柱 23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11000000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950" y="259927"/>
                                    <a:ext cx="266701" cy="174625"/>
                                  </a:xfrm>
                                  <a:prstGeom prst="can">
                                    <a:avLst>
                                      <a:gd name="adj" fmla="val 25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9" name="Rectangle 138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200" y="313267"/>
                                  <a:ext cx="381000" cy="395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" name="Oval 143" descr="25%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120" y="579120"/>
                                  <a:ext cx="106680" cy="114300"/>
                                </a:xfrm>
                                <a:prstGeom prst="ellipse">
                                  <a:avLst/>
                                </a:prstGeom>
                                <a:pattFill prst="pct25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下カーブ矢印 2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F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" y="0"/>
                                  <a:ext cx="495300" cy="313267"/>
                                </a:xfrm>
                                <a:prstGeom prst="curvedDownArrow">
                                  <a:avLst>
                                    <a:gd name="adj1" fmla="val 17314"/>
                                    <a:gd name="adj2" fmla="val 34621"/>
                                    <a:gd name="adj3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DD912" id="グループ化 7" o:spid="_x0000_s1026" style="position:absolute;left:0;text-align:left;margin-left:20.4pt;margin-top:3.6pt;width:66pt;height:64.8pt;z-index:251700224" coordsize="8382,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">
                      <v:group id="グループ化 18" o:spid="_x0000_s1027" style="position:absolute;top:2599;width:2667;height:6765" coordorigin=",2599" coordsize="4699,6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円柱 22" o:spid="_x0000_s1028" type="#_x0000_t22" style="position:absolute;top:3678;width:4699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" adj="4964"/>
                        <v:shape id="円柱 23" o:spid="_x0000_s1029" type="#_x0000_t22" style="position:absolute;left:1079;top:2599;width:266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"/>
                      </v:group>
                      <v:rect id="Rectangle 138" o:spid="_x0000_s1030" style="position:absolute;left:4572;top:3132;width:3810;height:3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oval id="Oval 143" o:spid="_x0000_s1031" alt="25%" style="position:absolute;left:5791;top:5791;width:10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" fillcolor="black" stroked="f">
                        <v:fill r:id="rId11" o:title="" type="pattern"/>
                      </v:oval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下カーブ矢印 21" o:spid="_x0000_s1032" type="#_x0000_t105" style="position:absolute;left:1371;width:4953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" adj="16870,20418,16200">
                        <v:stroke joinstyle="round"/>
                      </v:shape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  <w:p w14:paraId="42C64D29" w14:textId="77777777" w:rsidR="00495844" w:rsidRPr="0066188E" w:rsidRDefault="00495844" w:rsidP="00791FF9">
            <w:pPr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25" behindDoc="0" locked="0" layoutInCell="1" allowOverlap="1" wp14:anchorId="27ADE492" wp14:editId="55268A75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316865</wp:posOffset>
                      </wp:positionV>
                      <wp:extent cx="944880" cy="431800"/>
                      <wp:effectExtent l="0" t="0" r="0" b="6350"/>
                      <wp:wrapNone/>
                      <wp:docPr id="104" name="テキスト ボックス 1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6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488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44940D" w14:textId="77777777" w:rsidR="00495844" w:rsidRPr="00495844" w:rsidRDefault="00495844" w:rsidP="00791FF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495844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試料40ｇ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DE492" id="テキスト ボックス 104" o:spid="_x0000_s1027" type="#_x0000_t202" style="position:absolute;margin-left:7.6pt;margin-top:24.95pt;width:74.4pt;height:34pt;z-index:2516367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" filled="f" stroked="f">
                      <v:textbox>
                        <w:txbxContent>
                          <w:p w14:paraId="1A44940D" w14:textId="77777777" w:rsidR="00495844" w:rsidRPr="00495844" w:rsidRDefault="00495844" w:rsidP="00791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495844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試料40ｇ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5002" w:type="dxa"/>
            <w:shd w:val="clear" w:color="auto" w:fill="auto"/>
            <w:noWrap/>
            <w:hideMark/>
          </w:tcPr>
          <w:p w14:paraId="4C8AF689" w14:textId="77777777" w:rsidR="00495844" w:rsidRPr="0066188E" w:rsidRDefault="00495844" w:rsidP="0086216F">
            <w:pPr>
              <w:snapToGrid w:val="0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*以下、所定の細菌検査の注意事項を守る。</w:t>
            </w:r>
          </w:p>
          <w:p w14:paraId="0A20BB0B" w14:textId="77777777" w:rsidR="00495844" w:rsidRPr="0066188E" w:rsidRDefault="00495844" w:rsidP="0086216F">
            <w:pPr>
              <w:pStyle w:val="a3"/>
              <w:numPr>
                <w:ilvl w:val="0"/>
                <w:numId w:val="14"/>
              </w:numPr>
              <w:tabs>
                <w:tab w:val="left" w:pos="536"/>
              </w:tabs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試料40ｇの入った容器から10gを無菌的に採取し、ｽﾄﾏｯｶｰ袋に入れる。</w:t>
            </w:r>
          </w:p>
          <w:p w14:paraId="24B43D3C" w14:textId="77777777" w:rsidR="0042605A" w:rsidRPr="0066188E" w:rsidRDefault="0086216F" w:rsidP="0086216F">
            <w:pPr>
              <w:snapToGrid w:val="0"/>
              <w:ind w:leftChars="100" w:left="22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>・</w:t>
            </w:r>
            <w:r w:rsidR="0042605A"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試料の採取量（ｇ）：　　　　　　　　　　</w:t>
            </w:r>
          </w:p>
        </w:tc>
      </w:tr>
      <w:tr w:rsidR="00495844" w:rsidRPr="0066188E" w14:paraId="0B56C073" w14:textId="77777777" w:rsidTr="008B3A71">
        <w:trPr>
          <w:trHeight w:val="1974"/>
        </w:trPr>
        <w:tc>
          <w:tcPr>
            <w:tcW w:w="4678" w:type="dxa"/>
            <w:shd w:val="clear" w:color="auto" w:fill="auto"/>
            <w:noWrap/>
            <w:vAlign w:val="center"/>
          </w:tcPr>
          <w:p w14:paraId="12E7BD48" w14:textId="77777777" w:rsidR="00495844" w:rsidRPr="0066188E" w:rsidRDefault="00495844" w:rsidP="00495844">
            <w:pPr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9A870A" wp14:editId="3D3B70FC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367030</wp:posOffset>
                      </wp:positionV>
                      <wp:extent cx="701040" cy="548640"/>
                      <wp:effectExtent l="0" t="0" r="22860" b="22860"/>
                      <wp:wrapNone/>
                      <wp:docPr id="5" name="フリーフォーム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2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1040" cy="548640"/>
                              </a:xfrm>
                              <a:custGeom>
                                <a:avLst/>
                                <a:gdLst>
                                  <a:gd name="T0" fmla="*/ 0 w 81"/>
                                  <a:gd name="T1" fmla="*/ 2147483646 h 59"/>
                                  <a:gd name="T2" fmla="*/ 2147483646 w 81"/>
                                  <a:gd name="T3" fmla="*/ 2147483646 h 59"/>
                                  <a:gd name="T4" fmla="*/ 2147483646 w 81"/>
                                  <a:gd name="T5" fmla="*/ 2147483646 h 59"/>
                                  <a:gd name="T6" fmla="*/ 2147483646 w 81"/>
                                  <a:gd name="T7" fmla="*/ 2147483646 h 59"/>
                                  <a:gd name="T8" fmla="*/ 2147483646 w 81"/>
                                  <a:gd name="T9" fmla="*/ 2147483646 h 59"/>
                                  <a:gd name="T10" fmla="*/ 2147483646 w 81"/>
                                  <a:gd name="T11" fmla="*/ 0 h 59"/>
                                  <a:gd name="T12" fmla="*/ 2147483646 w 81"/>
                                  <a:gd name="T13" fmla="*/ 2147483646 h 59"/>
                                  <a:gd name="T14" fmla="*/ 2147483646 w 81"/>
                                  <a:gd name="T15" fmla="*/ 2147483646 h 59"/>
                                  <a:gd name="T16" fmla="*/ 2147483646 w 81"/>
                                  <a:gd name="T17" fmla="*/ 2147483646 h 59"/>
                                  <a:gd name="T18" fmla="*/ 2147483646 w 81"/>
                                  <a:gd name="T19" fmla="*/ 2147483646 h 59"/>
                                  <a:gd name="T20" fmla="*/ 0 w 81"/>
                                  <a:gd name="T21" fmla="*/ 2147483646 h 5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81"/>
                                  <a:gd name="T34" fmla="*/ 0 h 59"/>
                                  <a:gd name="T35" fmla="*/ 81 w 81"/>
                                  <a:gd name="T36" fmla="*/ 59 h 59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81" h="59">
                                    <a:moveTo>
                                      <a:pt x="0" y="14"/>
                                    </a:moveTo>
                                    <a:lnTo>
                                      <a:pt x="10" y="55"/>
                                    </a:lnTo>
                                    <a:lnTo>
                                      <a:pt x="33" y="59"/>
                                    </a:lnTo>
                                    <a:lnTo>
                                      <a:pt x="81" y="4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24" y="19"/>
                                    </a:lnTo>
                                    <a:lnTo>
                                      <a:pt x="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2A4A" id="フリーフォーム 5" o:spid="_x0000_s1026" style="position:absolute;left:0;text-align:left;margin-left:85.8pt;margin-top:28.9pt;width:55.2pt;height:4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" path="m,14l10,55r23,4l81,42,80,4,49,,10,13r22,5l32,54,24,19,,14xe">
                      <v:path arrowok="t" o:connecttype="custom" o:connectlocs="0,2147483646;2147483646,2147483646;2147483646,2147483646;2147483646,2147483646;2147483646,2147483646;2147483646,0;2147483646,2147483646;2147483646,2147483646;2147483646,2147483646;2147483646,2147483646;0,2147483646" o:connectangles="0,0,0,0,0,0,0,0,0,0,0" textboxrect="0,0,81,59"/>
                    </v:shape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C6A5208" wp14:editId="05D9D89F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168910</wp:posOffset>
                      </wp:positionV>
                      <wp:extent cx="403860" cy="480060"/>
                      <wp:effectExtent l="0" t="0" r="15240" b="1524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860" cy="480060"/>
                                <a:chOff x="0" y="-7620"/>
                                <a:chExt cx="403860" cy="487680"/>
                              </a:xfrm>
                            </wpg:grpSpPr>
                            <wpg:grpSp>
                              <wpg:cNvPr id="11" name="グループ化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4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0"/>
                                  <a:ext cx="388620" cy="480060"/>
                                  <a:chOff x="0" y="0"/>
                                  <a:chExt cx="388620" cy="480060"/>
                                </a:xfrm>
                              </wpg:grpSpPr>
                              <wps:wsp>
                                <wps:cNvPr id="13" name="Rectangle 138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06000000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88620" cy="480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4" name="Oval 143" descr="25%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200-000007000000}"/>
                                    </a:ext>
                                  </a:extLst>
                                </wps:cNvPr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160" y="350520"/>
                                    <a:ext cx="106680" cy="114300"/>
                                  </a:xfrm>
                                  <a:prstGeom prst="ellipse">
                                    <a:avLst/>
                                  </a:prstGeom>
                                  <a:pattFill prst="pct25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" name="Line 145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5000000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22860" y="-7620"/>
                                  <a:ext cx="38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D43EB" id="グループ化 3" o:spid="_x0000_s1026" style="position:absolute;left:0;text-align:left;margin-left:48.6pt;margin-top:13.3pt;width:31.8pt;height:37.8pt;z-index:251698176" coordorigin=",-7620" coordsize="40386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">
                      <v:group id="グループ化 11" o:spid="_x0000_s1027" style="position:absolute;width:388620;height:480060" coordsize="388620,48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138" o:spid="_x0000_s1028" style="position:absolute;width:388620;height:480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  <v:oval id="Oval 143" o:spid="_x0000_s1029" alt="25%" style="position:absolute;left:137160;top:350520;width:10668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" fillcolor="black" stroked="f">
                          <v:fill r:id="rId11" o:title="" type="pattern"/>
                        </v:oval>
                      </v:group>
                      <v:line id="Line 145" o:spid="_x0000_s1030" style="position:absolute;visibility:visible;mso-wrap-style:square;v-text-anchor:top" from="22860,-7620" to="403860,-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">
                        <v:stroke dashstyle="dash"/>
                      </v:line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11580BD4" wp14:editId="79CA831A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46990</wp:posOffset>
                      </wp:positionV>
                      <wp:extent cx="365760" cy="434340"/>
                      <wp:effectExtent l="0" t="0" r="15240" b="2286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" cy="434340"/>
                                <a:chOff x="0" y="0"/>
                                <a:chExt cx="365760" cy="441960"/>
                              </a:xfrm>
                            </wpg:grpSpPr>
                            <wps:wsp>
                              <wps:cNvPr id="9" name="Freeform 139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900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0" y="0"/>
                                  <a:ext cx="365760" cy="441960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2147483646 h 88"/>
                                    <a:gd name="T2" fmla="*/ 2147483646 w 107"/>
                                    <a:gd name="T3" fmla="*/ 2147483646 h 88"/>
                                    <a:gd name="T4" fmla="*/ 2147483646 w 107"/>
                                    <a:gd name="T5" fmla="*/ 2147483646 h 88"/>
                                    <a:gd name="T6" fmla="*/ 2147483646 w 107"/>
                                    <a:gd name="T7" fmla="*/ 2147483646 h 88"/>
                                    <a:gd name="T8" fmla="*/ 2147483646 w 107"/>
                                    <a:gd name="T9" fmla="*/ 2147483646 h 88"/>
                                    <a:gd name="T10" fmla="*/ 2147483646 w 107"/>
                                    <a:gd name="T11" fmla="*/ 2147483646 h 88"/>
                                    <a:gd name="T12" fmla="*/ 2147483646 w 107"/>
                                    <a:gd name="T13" fmla="*/ 2147483646 h 88"/>
                                    <a:gd name="T14" fmla="*/ 2147483646 w 107"/>
                                    <a:gd name="T15" fmla="*/ 0 h 88"/>
                                    <a:gd name="T16" fmla="*/ 0 w 107"/>
                                    <a:gd name="T17" fmla="*/ 2147483646 h 88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w 107"/>
                                    <a:gd name="T28" fmla="*/ 0 h 88"/>
                                    <a:gd name="T29" fmla="*/ 107 w 107"/>
                                    <a:gd name="T30" fmla="*/ 88 h 88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T27" t="T28" r="T29" b="T30"/>
                                  <a:pathLst>
                                    <a:path w="107" h="88">
                                      <a:moveTo>
                                        <a:pt x="0" y="16"/>
                                      </a:moveTo>
                                      <a:lnTo>
                                        <a:pt x="30" y="34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65" y="88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3" y="26"/>
                                      </a:lnTo>
                                      <a:lnTo>
                                        <a:pt x="42" y="19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0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" name="Line 180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0A000000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45720" y="228600"/>
                                  <a:ext cx="18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8659D" id="グループ化 1" o:spid="_x0000_s1026" style="position:absolute;left:0;text-align:left;margin-left:21pt;margin-top:3.7pt;width:28.8pt;height:34.2pt;z-index:251699200" coordsize="365760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">
                      <v:shape id="Freeform 139" o:spid="_x0000_s1027" style="position:absolute;width:365760;height:441960;flip:x;visibility:visible;mso-wrap-style:square;v-text-anchor:top" coordsize="10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" path="m,16l30,34,57,84r8,4l107,37,103,26,42,19,13,,,16xe">
                        <v:path arrowok="t" o:connecttype="custom" o:connectlocs="0,2147483646;2147483646,2147483646;2147483646,2147483646;2147483646,2147483646;2147483646,2147483646;2147483646,2147483646;2147483646,2147483646;2147483646,0;0,2147483646" o:connectangles="0,0,0,0,0,0,0,0,0" textboxrect="0,0,107,88"/>
                      </v:shape>
                      <v:line id="Line 180" o:spid="_x0000_s1028" style="position:absolute;visibility:visible;mso-wrap-style:square;v-text-anchor:top" from="45720,228600" to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"/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147A66" wp14:editId="51A881EE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46990</wp:posOffset>
                      </wp:positionV>
                      <wp:extent cx="518160" cy="335280"/>
                      <wp:effectExtent l="0" t="0" r="34290" b="45720"/>
                      <wp:wrapNone/>
                      <wp:docPr id="98" name="下カーブ矢印 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6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35280"/>
                              </a:xfrm>
                              <a:prstGeom prst="curved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19CD8" id="下カーブ矢印 98" o:spid="_x0000_s1026" type="#_x0000_t105" style="position:absolute;left:0;text-align:left;margin-left:71.4pt;margin-top:3.7pt;width:40.8pt;height:2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" adj="14612,19853,16200" fillcolor="white [3212]" strokecolor="#44546a [3215]" strokeweight="1pt"/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  <w:p w14:paraId="5F552F8C" w14:textId="77777777" w:rsidR="00495844" w:rsidRPr="0066188E" w:rsidRDefault="00495844" w:rsidP="00495844">
            <w:pPr>
              <w:widowControl w:val="0"/>
              <w:jc w:val="left"/>
              <w:rPr>
                <w:rFonts w:ascii="メイリオ" w:eastAsia="メイリオ" w:hAnsi="メイリオ" w:cs="ＭＳ Ｐゴシック"/>
                <w:b/>
                <w:bCs/>
                <w:kern w:val="0"/>
                <w:szCs w:val="24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8D705C" wp14:editId="751C5EA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78740</wp:posOffset>
                      </wp:positionV>
                      <wp:extent cx="678180" cy="594360"/>
                      <wp:effectExtent l="0" t="0" r="0" b="0"/>
                      <wp:wrapNone/>
                      <wp:docPr id="103" name="テキスト ボックス 1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6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59436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23137" w14:textId="77777777" w:rsidR="00495844" w:rsidRDefault="00495844" w:rsidP="0049584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Yu Gothic UI" w:eastAsia="Yu Gothic UI" w:hAnsi="Yu Gothic UI" w:cstheme="minorBidi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</w:pPr>
                                  <w:r w:rsidRPr="00495844"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滅菌</w:t>
                                  </w:r>
                                </w:p>
                                <w:p w14:paraId="39E6EC03" w14:textId="77777777" w:rsidR="00495844" w:rsidRPr="00495844" w:rsidRDefault="00495844" w:rsidP="00495844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Yu Gothic UI" w:eastAsia="Yu Gothic UI" w:hAnsi="Yu Gothic UI"/>
                                      <w:sz w:val="21"/>
                                      <w:szCs w:val="21"/>
                                    </w:rPr>
                                  </w:pPr>
                                  <w:r w:rsidRPr="00495844">
                                    <w:rPr>
                                      <w:rFonts w:ascii="Yu Gothic UI" w:eastAsia="Yu Gothic UI" w:hAnsi="Yu Gothic UI" w:cstheme="minorBidi" w:hint="eastAsia"/>
                                      <w:color w:val="000000" w:themeColor="dark1"/>
                                      <w:sz w:val="21"/>
                                      <w:szCs w:val="21"/>
                                    </w:rPr>
                                    <w:t>希釈水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705C" id="テキスト ボックス 103" o:spid="_x0000_s1028" type="#_x0000_t202" style="position:absolute;margin-left:6.05pt;margin-top:6.2pt;width:53.4pt;height:46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" filled="f" stroked="f">
                      <v:textbox>
                        <w:txbxContent>
                          <w:p w14:paraId="49C23137" w14:textId="77777777" w:rsidR="00495844" w:rsidRDefault="00495844" w:rsidP="0049584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495844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滅菌</w:t>
                            </w:r>
                          </w:p>
                          <w:p w14:paraId="39E6EC03" w14:textId="77777777" w:rsidR="00495844" w:rsidRPr="00495844" w:rsidRDefault="00495844" w:rsidP="0049584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Yu Gothic UI" w:eastAsia="Yu Gothic UI" w:hAnsi="Yu Gothic UI"/>
                                <w:sz w:val="21"/>
                                <w:szCs w:val="21"/>
                              </w:rPr>
                            </w:pPr>
                            <w:r w:rsidRPr="00495844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希釈水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2" w:type="dxa"/>
            <w:shd w:val="clear" w:color="auto" w:fill="auto"/>
            <w:noWrap/>
          </w:tcPr>
          <w:p w14:paraId="620DF722" w14:textId="77777777" w:rsidR="00AA68C4" w:rsidRPr="0066188E" w:rsidRDefault="00495844" w:rsidP="0086216F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1</w: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0倍希釈になるように、滅菌希釈水を</w:t>
            </w:r>
          </w:p>
          <w:p w14:paraId="4CCEB50F" w14:textId="77777777" w:rsidR="00495844" w:rsidRPr="0066188E" w:rsidRDefault="00495844" w:rsidP="0086216F">
            <w:pPr>
              <w:pStyle w:val="a3"/>
              <w:snapToGrid w:val="0"/>
              <w:ind w:leftChars="0" w:left="420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入れる。</w:t>
            </w:r>
          </w:p>
          <w:p w14:paraId="3104D4E5" w14:textId="77777777" w:rsidR="0042605A" w:rsidRPr="0066188E" w:rsidRDefault="0086216F" w:rsidP="0086216F">
            <w:pPr>
              <w:pStyle w:val="a3"/>
              <w:snapToGrid w:val="0"/>
              <w:ind w:leftChars="0" w:left="420"/>
              <w:rPr>
                <w:rFonts w:ascii="メイリオ" w:eastAsia="メイリオ" w:hAnsi="メイリオ" w:cs="ＭＳ Ｐゴシック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  <w:u w:val="single"/>
              </w:rPr>
              <w:t>・</w:t>
            </w:r>
            <w:r w:rsidR="0042605A" w:rsidRPr="0066188E">
              <w:rPr>
                <w:rFonts w:ascii="メイリオ" w:eastAsia="メイリオ" w:hAnsi="メイリオ" w:cs="ＭＳ Ｐゴシック" w:hint="eastAsia"/>
                <w:kern w:val="0"/>
                <w:sz w:val="22"/>
                <w:u w:val="single"/>
              </w:rPr>
              <w:t>試料採取量+滅菌希釈水の合計量（ｇ）</w:t>
            </w:r>
          </w:p>
          <w:p w14:paraId="216823DE" w14:textId="77777777" w:rsidR="0086216F" w:rsidRPr="0066188E" w:rsidRDefault="0086216F" w:rsidP="0086216F">
            <w:pPr>
              <w:pStyle w:val="a3"/>
              <w:snapToGrid w:val="0"/>
              <w:ind w:leftChars="0" w:left="420"/>
              <w:rPr>
                <w:rFonts w:ascii="メイリオ" w:eastAsia="メイリオ" w:hAnsi="メイリオ" w:cs="ＭＳ Ｐゴシック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14:paraId="3334CAD9" w14:textId="77777777" w:rsidR="00495844" w:rsidRPr="0066188E" w:rsidRDefault="00495844" w:rsidP="0086216F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ストマッカー(マスティケーター)にかける。</w:t>
            </w:r>
          </w:p>
        </w:tc>
      </w:tr>
      <w:tr w:rsidR="00495844" w:rsidRPr="0066188E" w14:paraId="29446E5A" w14:textId="77777777" w:rsidTr="003F6B11">
        <w:trPr>
          <w:trHeight w:val="141"/>
        </w:trPr>
        <w:tc>
          <w:tcPr>
            <w:tcW w:w="9680" w:type="dxa"/>
            <w:gridSpan w:val="2"/>
            <w:shd w:val="clear" w:color="auto" w:fill="auto"/>
            <w:noWrap/>
            <w:vAlign w:val="center"/>
          </w:tcPr>
          <w:p w14:paraId="1A21B88C" w14:textId="77777777" w:rsidR="00495844" w:rsidRPr="0066188E" w:rsidRDefault="00495844" w:rsidP="00471FE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>希釈・シャーレへの添加(混釈法：一般生菌数，大腸菌群数）</w:t>
            </w:r>
          </w:p>
          <w:p w14:paraId="1AB19240" w14:textId="77777777" w:rsidR="00B7460C" w:rsidRPr="0066188E" w:rsidRDefault="00B7460C" w:rsidP="00471FEB">
            <w:pPr>
              <w:pStyle w:val="a3"/>
              <w:snapToGrid w:val="0"/>
              <w:ind w:leftChars="225" w:left="495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※試料中の菌数が</w:t>
            </w:r>
            <w:r w:rsidRPr="0066188E"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  <w:t>1.0☓10</w:t>
            </w:r>
            <w:r w:rsidRPr="0066188E">
              <w:rPr>
                <w:rFonts w:ascii="メイリオ" w:eastAsia="メイリオ" w:hAnsi="メイリオ" w:cs="ＭＳ Ｐゴシック"/>
                <w:kern w:val="0"/>
                <w:sz w:val="23"/>
                <w:szCs w:val="23"/>
                <w:vertAlign w:val="superscript"/>
              </w:rPr>
              <w:t>5</w: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～</w:t>
            </w:r>
            <w:r w:rsidRPr="0066188E"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  <w:t>10</w:t>
            </w:r>
            <w:r w:rsidRPr="0066188E">
              <w:rPr>
                <w:rFonts w:ascii="メイリオ" w:eastAsia="メイリオ" w:hAnsi="メイリオ" w:cs="ＭＳ Ｐゴシック"/>
                <w:kern w:val="0"/>
                <w:sz w:val="23"/>
                <w:szCs w:val="23"/>
                <w:vertAlign w:val="superscript"/>
              </w:rPr>
              <w:t>7</w:t>
            </w:r>
            <w:r w:rsidRPr="0066188E"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  <w:t>cfu/g</w:t>
            </w: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を想定して検査を実施して下さい。</w:t>
            </w:r>
          </w:p>
        </w:tc>
      </w:tr>
      <w:tr w:rsidR="00D30917" w:rsidRPr="0066188E" w14:paraId="1185C423" w14:textId="77777777" w:rsidTr="008B3A71">
        <w:trPr>
          <w:trHeight w:val="2684"/>
        </w:trPr>
        <w:tc>
          <w:tcPr>
            <w:tcW w:w="4678" w:type="dxa"/>
            <w:shd w:val="clear" w:color="auto" w:fill="auto"/>
            <w:noWrap/>
            <w:vAlign w:val="center"/>
          </w:tcPr>
          <w:p w14:paraId="414A4903" w14:textId="005B9497" w:rsidR="00D30917" w:rsidRPr="0066188E" w:rsidRDefault="0086216F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7750" behindDoc="0" locked="0" layoutInCell="1" allowOverlap="1" wp14:anchorId="5C67EF5A" wp14:editId="1A564303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162560</wp:posOffset>
                      </wp:positionV>
                      <wp:extent cx="411480" cy="281940"/>
                      <wp:effectExtent l="0" t="0" r="7620" b="3810"/>
                      <wp:wrapNone/>
                      <wp:docPr id="153" name="テキスト ボックス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2F542" w14:textId="77777777" w:rsidR="00AA68C4" w:rsidRPr="00D30917" w:rsidRDefault="00AA68C4" w:rsidP="00AA68C4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7EF5A" id="テキスト ボックス 153" o:spid="_x0000_s1029" type="#_x0000_t202" style="position:absolute;margin-left:42.05pt;margin-top:12.8pt;width:32.4pt;height:22.2pt;z-index:251637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" fillcolor="white [3201]" stroked="f" strokeweight=".5pt">
                      <v:textbox>
                        <w:txbxContent>
                          <w:p w14:paraId="7022F542" w14:textId="77777777" w:rsidR="00AA68C4" w:rsidRPr="00D30917" w:rsidRDefault="00AA68C4" w:rsidP="00AA68C4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75" behindDoc="0" locked="0" layoutInCell="1" allowOverlap="1" wp14:anchorId="7A559278" wp14:editId="3FE0F144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198755</wp:posOffset>
                      </wp:positionV>
                      <wp:extent cx="411480" cy="281940"/>
                      <wp:effectExtent l="0" t="0" r="7620" b="3810"/>
                      <wp:wrapNone/>
                      <wp:docPr id="152" name="テキスト ボック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793F82" w14:textId="77777777" w:rsidR="00AA68C4" w:rsidRPr="00D30917" w:rsidRDefault="00AA68C4" w:rsidP="00AA68C4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59278" id="テキスト ボックス 152" o:spid="_x0000_s1030" type="#_x0000_t202" style="position:absolute;margin-left:94.95pt;margin-top:15.65pt;width:32.4pt;height:22.2pt;z-index:251638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" fillcolor="white [3201]" stroked="f" strokeweight=".5pt">
                      <v:textbox>
                        <w:txbxContent>
                          <w:p w14:paraId="7B793F82" w14:textId="77777777" w:rsidR="00AA68C4" w:rsidRPr="00D30917" w:rsidRDefault="00AA68C4" w:rsidP="00AA68C4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94984B" wp14:editId="66A33FDF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548640</wp:posOffset>
                      </wp:positionV>
                      <wp:extent cx="83820" cy="769620"/>
                      <wp:effectExtent l="0" t="0" r="11430" b="11430"/>
                      <wp:wrapNone/>
                      <wp:docPr id="134" name="フリーフォーム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569276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0 h 244"/>
                                  <a:gd name="T2" fmla="*/ 0 w 152"/>
                                  <a:gd name="T3" fmla="*/ 2147483647 h 244"/>
                                  <a:gd name="T4" fmla="*/ 2147483647 w 152"/>
                                  <a:gd name="T5" fmla="*/ 2147483647 h 244"/>
                                  <a:gd name="T6" fmla="*/ 2147483647 w 152"/>
                                  <a:gd name="T7" fmla="*/ 2147483647 h 244"/>
                                  <a:gd name="T8" fmla="*/ 2147483647 w 152"/>
                                  <a:gd name="T9" fmla="*/ 2147483647 h 244"/>
                                  <a:gd name="T10" fmla="*/ 2147483647 w 152"/>
                                  <a:gd name="T11" fmla="*/ 2147483647 h 244"/>
                                  <a:gd name="T12" fmla="*/ 2147483647 w 152"/>
                                  <a:gd name="T13" fmla="*/ 2147483647 h 244"/>
                                  <a:gd name="T14" fmla="*/ 2147483647 w 152"/>
                                  <a:gd name="T15" fmla="*/ 0 h 244"/>
                                  <a:gd name="T16" fmla="*/ 0 w 152"/>
                                  <a:gd name="T17" fmla="*/ 0 h 24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52"/>
                                  <a:gd name="T28" fmla="*/ 0 h 244"/>
                                  <a:gd name="T29" fmla="*/ 152 w 152"/>
                                  <a:gd name="T30" fmla="*/ 244 h 244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52" h="244">
                                    <a:moveTo>
                                      <a:pt x="0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52" y="20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BE67F" id="フリーフォーム 134" o:spid="_x0000_s1026" style="position:absolute;left:0;text-align:left;margin-left:67.8pt;margin-top:43.2pt;width:6.6pt;height:6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" path="m,l,203r24,29l63,244r40,l134,229r18,-27l152,,,xe" filled="f">
                      <v:path arrowok="t" o:connecttype="custom" o:connectlocs="0,0;0,2147483646;14128182,2147483646;14128182,2147483646;14128182,2147483646;14128182,2147483646;14128182,2147483646;14128182,0;0,0" o:connectangles="0,0,0,0,0,0,0,0,0" textboxrect="0,0,0,244"/>
                    </v:shape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D64AEB" wp14:editId="7B04EB5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1051560</wp:posOffset>
                      </wp:positionV>
                      <wp:extent cx="83820" cy="274320"/>
                      <wp:effectExtent l="0" t="0" r="11430" b="11430"/>
                      <wp:wrapNone/>
                      <wp:docPr id="135" name="フリーフォーム 135" descr="10%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6230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0 h 244"/>
                                  <a:gd name="T2" fmla="*/ 0 w 152"/>
                                  <a:gd name="T3" fmla="*/ 2147483647 h 244"/>
                                  <a:gd name="T4" fmla="*/ 2147483647 w 152"/>
                                  <a:gd name="T5" fmla="*/ 2147483647 h 244"/>
                                  <a:gd name="T6" fmla="*/ 2147483647 w 152"/>
                                  <a:gd name="T7" fmla="*/ 2147483647 h 244"/>
                                  <a:gd name="T8" fmla="*/ 2147483647 w 152"/>
                                  <a:gd name="T9" fmla="*/ 2147483647 h 244"/>
                                  <a:gd name="T10" fmla="*/ 2147483647 w 152"/>
                                  <a:gd name="T11" fmla="*/ 2147483647 h 244"/>
                                  <a:gd name="T12" fmla="*/ 2147483647 w 152"/>
                                  <a:gd name="T13" fmla="*/ 2147483647 h 244"/>
                                  <a:gd name="T14" fmla="*/ 2147483647 w 152"/>
                                  <a:gd name="T15" fmla="*/ 0 h 244"/>
                                  <a:gd name="T16" fmla="*/ 0 w 152"/>
                                  <a:gd name="T17" fmla="*/ 0 h 24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52"/>
                                  <a:gd name="T28" fmla="*/ 0 h 244"/>
                                  <a:gd name="T29" fmla="*/ 152 w 152"/>
                                  <a:gd name="T30" fmla="*/ 244 h 244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52" h="244">
                                    <a:moveTo>
                                      <a:pt x="0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52" y="20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0E9D2" id="フリーフォーム 135" o:spid="_x0000_s1026" alt="10%" style="position:absolute;left:0;text-align:left;margin-left:67.8pt;margin-top:82.8pt;width:6.6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" path="m,l,203r24,29l63,244r40,l134,229r18,-27l152,,,xe" filled="f">
                      <v:path arrowok="t" o:connecttype="custom" o:connectlocs="0,0;0,2147483646;14128182,2147483646;14128182,2147483646;14128182,2147483646;14128182,2147483646;14128182,2147483646;14128182,0;0,0" o:connectangles="0,0,0,0,0,0,0,0,0" textboxrect="0,0,0,244"/>
                    </v:shape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06C55DDF" wp14:editId="5CAEF1D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525780</wp:posOffset>
                      </wp:positionV>
                      <wp:extent cx="388620" cy="464820"/>
                      <wp:effectExtent l="0" t="0" r="11430" b="0"/>
                      <wp:wrapNone/>
                      <wp:docPr id="136" name="グループ化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0" cy="371687"/>
                                <a:chOff x="0" y="-7620"/>
                                <a:chExt cx="388620" cy="379307"/>
                              </a:xfrm>
                            </wpg:grpSpPr>
                            <wps:wsp>
                              <wps:cNvPr id="137" name="Rectangle 17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19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1000" cy="3716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8" name="Rectangle 13" descr="20%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1A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80" y="215900"/>
                                  <a:ext cx="335280" cy="148167"/>
                                </a:xfrm>
                                <a:prstGeom prst="rect">
                                  <a:avLst/>
                                </a:prstGeom>
                                <a:pattFill prst="pct20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178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1B000000}"/>
                                  </a:ext>
                                </a:extLst>
                              </wps:cNvPr>
                              <wps:cNvCnPr/>
                              <wps:spPr bwMode="auto">
                                <a:xfrm>
                                  <a:off x="7620" y="-7620"/>
                                  <a:ext cx="38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8A02E" id="グループ化 136" o:spid="_x0000_s1026" style="position:absolute;left:0;text-align:left;margin-left:8.4pt;margin-top:41.4pt;width:30.6pt;height:36.6pt;z-index:251720704" coordorigin=",-7620" coordsize="388620,379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">
                      <v:rect id="Rectangle 177" o:spid="_x0000_s1027" style="position:absolute;width:381000;height:37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<v:rect id="Rectangle 13" o:spid="_x0000_s1028" alt="20%" style="position:absolute;left:30480;top:215900;width:335280;height:148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" fillcolor="black" stroked="f">
                        <v:fill r:id="rId12" o:title="" type="pattern"/>
                      </v:rect>
                      <v:line id="Line 178" o:spid="_x0000_s1029" style="position:absolute;visibility:visible;mso-wrap-style:square;v-text-anchor:top" from="7620,-7620" to="388620,-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">
                        <v:stroke dashstyle="dash"/>
                      </v:line>
                    </v:group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E80263C" wp14:editId="5547ABE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388620</wp:posOffset>
                      </wp:positionV>
                      <wp:extent cx="297180" cy="175260"/>
                      <wp:effectExtent l="0" t="0" r="45720" b="34290"/>
                      <wp:wrapNone/>
                      <wp:docPr id="140" name="下カーブ矢印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990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F40E" id="下カーブ矢印 140" o:spid="_x0000_s1026" type="#_x0000_t105" style="position:absolute;left:0;text-align:left;margin-left:42.6pt;margin-top:30.6pt;width:23.4pt;height:1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" adj="10800,18900,17446" fillcolor="#5b9bd5 [3204]" strokecolor="#1f4d78 [1604]" strokeweight="1pt"/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99BA506" wp14:editId="2316AFAC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388620</wp:posOffset>
                      </wp:positionV>
                      <wp:extent cx="297180" cy="175260"/>
                      <wp:effectExtent l="0" t="0" r="45720" b="34290"/>
                      <wp:wrapNone/>
                      <wp:docPr id="141" name="下カーブ矢印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07B5E" id="下カーブ矢印 141" o:spid="_x0000_s1026" type="#_x0000_t105" style="position:absolute;left:0;text-align:left;margin-left:80.4pt;margin-top:30.6pt;width:23.4pt;height:1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" adj="-2147483648,-2147483648,21600" fillcolor="#5b9bd5 [3204]" strokecolor="#1f4d78 [1604]" strokeweight="1pt"/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85E20D1" wp14:editId="0E1DC8C5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556260</wp:posOffset>
                      </wp:positionV>
                      <wp:extent cx="83820" cy="259080"/>
                      <wp:effectExtent l="0" t="0" r="11430" b="26670"/>
                      <wp:wrapNone/>
                      <wp:docPr id="142" name="フリーフォーム 142" descr="10%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E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87168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0 h 244"/>
                                  <a:gd name="T2" fmla="*/ 0 w 152"/>
                                  <a:gd name="T3" fmla="*/ 2147483647 h 244"/>
                                  <a:gd name="T4" fmla="*/ 2147483647 w 152"/>
                                  <a:gd name="T5" fmla="*/ 2147483647 h 244"/>
                                  <a:gd name="T6" fmla="*/ 2147483647 w 152"/>
                                  <a:gd name="T7" fmla="*/ 2147483647 h 244"/>
                                  <a:gd name="T8" fmla="*/ 2147483647 w 152"/>
                                  <a:gd name="T9" fmla="*/ 2147483647 h 244"/>
                                  <a:gd name="T10" fmla="*/ 2147483647 w 152"/>
                                  <a:gd name="T11" fmla="*/ 2147483647 h 244"/>
                                  <a:gd name="T12" fmla="*/ 2147483647 w 152"/>
                                  <a:gd name="T13" fmla="*/ 2147483647 h 244"/>
                                  <a:gd name="T14" fmla="*/ 2147483647 w 152"/>
                                  <a:gd name="T15" fmla="*/ 0 h 244"/>
                                  <a:gd name="T16" fmla="*/ 0 w 152"/>
                                  <a:gd name="T17" fmla="*/ 0 h 24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52"/>
                                  <a:gd name="T28" fmla="*/ 0 h 244"/>
                                  <a:gd name="T29" fmla="*/ 152 w 152"/>
                                  <a:gd name="T30" fmla="*/ 244 h 244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52" h="244">
                                    <a:moveTo>
                                      <a:pt x="0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52" y="20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40EEE" id="フリーフォーム 142" o:spid="_x0000_s1026" alt="10%" style="position:absolute;left:0;text-align:left;margin-left:67.8pt;margin-top:43.8pt;width:6.6pt;height:2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" path="m,l,203r24,29l63,244r40,l134,229r18,-27l152,,,xe" filled="f">
                      <v:path arrowok="t" o:connecttype="custom" o:connectlocs="0,0;0,2147483646;14128182,2147483646;14128182,2147483646;14128182,2147483646;14128182,2147483646;14128182,2147483646;14128182,0;0,0" o:connectangles="0,0,0,0,0,0,0,0,0" textboxrect="0,0,0,244"/>
                    </v:shape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7ABF50D" wp14:editId="0AE4B224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579120</wp:posOffset>
                      </wp:positionV>
                      <wp:extent cx="83820" cy="259080"/>
                      <wp:effectExtent l="0" t="0" r="11430" b="26670"/>
                      <wp:wrapNone/>
                      <wp:docPr id="143" name="フリーフォーム 143" descr="10%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F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87168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0 h 244"/>
                                  <a:gd name="T2" fmla="*/ 0 w 152"/>
                                  <a:gd name="T3" fmla="*/ 2147483647 h 244"/>
                                  <a:gd name="T4" fmla="*/ 2147483647 w 152"/>
                                  <a:gd name="T5" fmla="*/ 2147483647 h 244"/>
                                  <a:gd name="T6" fmla="*/ 2147483647 w 152"/>
                                  <a:gd name="T7" fmla="*/ 2147483647 h 244"/>
                                  <a:gd name="T8" fmla="*/ 2147483647 w 152"/>
                                  <a:gd name="T9" fmla="*/ 2147483647 h 244"/>
                                  <a:gd name="T10" fmla="*/ 2147483647 w 152"/>
                                  <a:gd name="T11" fmla="*/ 2147483647 h 244"/>
                                  <a:gd name="T12" fmla="*/ 2147483647 w 152"/>
                                  <a:gd name="T13" fmla="*/ 2147483647 h 244"/>
                                  <a:gd name="T14" fmla="*/ 2147483647 w 152"/>
                                  <a:gd name="T15" fmla="*/ 0 h 244"/>
                                  <a:gd name="T16" fmla="*/ 0 w 152"/>
                                  <a:gd name="T17" fmla="*/ 0 h 24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52"/>
                                  <a:gd name="T28" fmla="*/ 0 h 244"/>
                                  <a:gd name="T29" fmla="*/ 152 w 152"/>
                                  <a:gd name="T30" fmla="*/ 244 h 244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52" h="244">
                                    <a:moveTo>
                                      <a:pt x="0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52" y="20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1D03" id="フリーフォーム 143" o:spid="_x0000_s1026" alt="10%" style="position:absolute;left:0;text-align:left;margin-left:105.6pt;margin-top:45.6pt;width:6.6pt;height:2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" path="m,l,203r24,29l63,244r40,l134,229r18,-27l152,,,xe" filled="f">
                      <v:path arrowok="t" o:connecttype="custom" o:connectlocs="0,0;0,2147483646;14128182,2147483646;14128182,2147483646;14128182,2147483646;14128182,2147483646;14128182,2147483646;14128182,0;0,0" o:connectangles="0,0,0,0,0,0,0,0,0" textboxrect="0,0,0,244"/>
                    </v:shape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292CE52" wp14:editId="44665425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563880</wp:posOffset>
                      </wp:positionV>
                      <wp:extent cx="91440" cy="769620"/>
                      <wp:effectExtent l="0" t="0" r="22860" b="11430"/>
                      <wp:wrapNone/>
                      <wp:docPr id="144" name="フリーフォーム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20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769620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0 h 244"/>
                                  <a:gd name="T2" fmla="*/ 0 w 152"/>
                                  <a:gd name="T3" fmla="*/ 2147483647 h 244"/>
                                  <a:gd name="T4" fmla="*/ 2147483647 w 152"/>
                                  <a:gd name="T5" fmla="*/ 2147483647 h 244"/>
                                  <a:gd name="T6" fmla="*/ 2147483647 w 152"/>
                                  <a:gd name="T7" fmla="*/ 2147483647 h 244"/>
                                  <a:gd name="T8" fmla="*/ 2147483647 w 152"/>
                                  <a:gd name="T9" fmla="*/ 2147483647 h 244"/>
                                  <a:gd name="T10" fmla="*/ 2147483647 w 152"/>
                                  <a:gd name="T11" fmla="*/ 2147483647 h 244"/>
                                  <a:gd name="T12" fmla="*/ 2147483647 w 152"/>
                                  <a:gd name="T13" fmla="*/ 2147483647 h 244"/>
                                  <a:gd name="T14" fmla="*/ 2147483647 w 152"/>
                                  <a:gd name="T15" fmla="*/ 0 h 244"/>
                                  <a:gd name="T16" fmla="*/ 0 w 152"/>
                                  <a:gd name="T17" fmla="*/ 0 h 24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52"/>
                                  <a:gd name="T28" fmla="*/ 0 h 244"/>
                                  <a:gd name="T29" fmla="*/ 152 w 152"/>
                                  <a:gd name="T30" fmla="*/ 244 h 244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52" h="244">
                                    <a:moveTo>
                                      <a:pt x="0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52" y="20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AF123" id="フリーフォーム 144" o:spid="_x0000_s1026" style="position:absolute;margin-left:105pt;margin-top:44.4pt;width:7.2pt;height:6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" path="m,l,203r24,29l63,244r40,l134,229r18,-27l152,,,xe" filled="f">
                      <v:path arrowok="t" o:connecttype="custom" o:connectlocs="0,0;0,2147483646;2147483646,2147483646;2147483646,2147483646;2147483646,2147483646;2147483646,2147483646;2147483646,2147483646;2147483646,0;0,0" o:connectangles="0,0,0,0,0,0,0,0,0" textboxrect="0,0,152,244"/>
                    </v:shape>
                  </w:pict>
                </mc:Fallback>
              </mc:AlternateContent>
            </w:r>
            <w:r w:rsidR="00D30917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3D31534" wp14:editId="68415F23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1059180</wp:posOffset>
                      </wp:positionV>
                      <wp:extent cx="91440" cy="266700"/>
                      <wp:effectExtent l="0" t="0" r="22860" b="19050"/>
                      <wp:wrapNone/>
                      <wp:docPr id="145" name="フリーフォーム 145" descr="10%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21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6230"/>
                              </a:xfrm>
                              <a:custGeom>
                                <a:avLst/>
                                <a:gdLst>
                                  <a:gd name="T0" fmla="*/ 0 w 152"/>
                                  <a:gd name="T1" fmla="*/ 0 h 244"/>
                                  <a:gd name="T2" fmla="*/ 0 w 152"/>
                                  <a:gd name="T3" fmla="*/ 2147483647 h 244"/>
                                  <a:gd name="T4" fmla="*/ 2147483647 w 152"/>
                                  <a:gd name="T5" fmla="*/ 2147483647 h 244"/>
                                  <a:gd name="T6" fmla="*/ 2147483647 w 152"/>
                                  <a:gd name="T7" fmla="*/ 2147483647 h 244"/>
                                  <a:gd name="T8" fmla="*/ 2147483647 w 152"/>
                                  <a:gd name="T9" fmla="*/ 2147483647 h 244"/>
                                  <a:gd name="T10" fmla="*/ 2147483647 w 152"/>
                                  <a:gd name="T11" fmla="*/ 2147483647 h 244"/>
                                  <a:gd name="T12" fmla="*/ 2147483647 w 152"/>
                                  <a:gd name="T13" fmla="*/ 2147483647 h 244"/>
                                  <a:gd name="T14" fmla="*/ 2147483647 w 152"/>
                                  <a:gd name="T15" fmla="*/ 0 h 244"/>
                                  <a:gd name="T16" fmla="*/ 0 w 152"/>
                                  <a:gd name="T17" fmla="*/ 0 h 24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152"/>
                                  <a:gd name="T28" fmla="*/ 0 h 244"/>
                                  <a:gd name="T29" fmla="*/ 152 w 152"/>
                                  <a:gd name="T30" fmla="*/ 244 h 244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152" h="244">
                                    <a:moveTo>
                                      <a:pt x="0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63" y="244"/>
                                    </a:lnTo>
                                    <a:lnTo>
                                      <a:pt x="103" y="244"/>
                                    </a:lnTo>
                                    <a:lnTo>
                                      <a:pt x="134" y="229"/>
                                    </a:lnTo>
                                    <a:lnTo>
                                      <a:pt x="152" y="202"/>
                                    </a:lnTo>
                                    <a:lnTo>
                                      <a:pt x="1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43379" id="フリーフォーム 145" o:spid="_x0000_s1026" alt="10%" style="position:absolute;left:0;text-align:left;margin-left:105pt;margin-top:83.4pt;width:7.2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" path="m,l,203r24,29l63,244r40,l134,229r18,-27l152,,,xe" filled="f">
                      <v:path arrowok="t" o:connecttype="custom" o:connectlocs="0,0;0,2147483646;14128182,2147483646;14128182,2147483646;14128182,2147483646;14128182,2147483646;14128182,2147483646;14128182,0;0,0" o:connectangles="0,0,0,0,0,0,0,0,0" textboxrect="0,0,0,244"/>
                    </v:shape>
                  </w:pict>
                </mc:Fallback>
              </mc:AlternateContent>
            </w:r>
          </w:p>
          <w:p w14:paraId="59DFDB85" w14:textId="77777777" w:rsidR="00D30917" w:rsidRPr="0066188E" w:rsidRDefault="00D30917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BF55893" w14:textId="5B9BBAD6" w:rsidR="00D30917" w:rsidRPr="0066188E" w:rsidRDefault="00D30917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noProof/>
                <w:kern w:val="0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342D3DB" wp14:editId="651521E4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83185</wp:posOffset>
                      </wp:positionV>
                      <wp:extent cx="830580" cy="525780"/>
                      <wp:effectExtent l="0" t="0" r="7620" b="7620"/>
                      <wp:wrapNone/>
                      <wp:docPr id="151" name="テキスト ボックス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058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EC9AD" w14:textId="77777777" w:rsidR="00D30917" w:rsidRPr="00AA68C4" w:rsidRDefault="00D30917" w:rsidP="00D30917">
                                  <w:pPr>
                                    <w:widowControl w:val="0"/>
                                    <w:snapToGrid w:val="0"/>
                                    <w:rPr>
                                      <w:rFonts w:ascii="HGPｺﾞｼｯｸM" w:eastAsia="HGPｺﾞｼｯｸM"/>
                                      <w:sz w:val="21"/>
                                      <w:szCs w:val="21"/>
                                    </w:rPr>
                                  </w:pPr>
                                  <w:r w:rsidRPr="00AA68C4">
                                    <w:rPr>
                                      <w:rFonts w:ascii="HGPｺﾞｼｯｸM" w:eastAsia="HGPｺﾞｼｯｸM" w:hint="eastAsia"/>
                                      <w:sz w:val="21"/>
                                      <w:szCs w:val="21"/>
                                    </w:rPr>
                                    <w:t>9ml滅菌</w:t>
                                  </w:r>
                                </w:p>
                                <w:p w14:paraId="154BC0E6" w14:textId="77777777" w:rsidR="00D30917" w:rsidRPr="00AA68C4" w:rsidRDefault="00D30917" w:rsidP="00D30917">
                                  <w:pPr>
                                    <w:widowControl w:val="0"/>
                                    <w:snapToGrid w:val="0"/>
                                    <w:rPr>
                                      <w:rFonts w:ascii="HGPｺﾞｼｯｸM" w:eastAsia="HGPｺﾞｼｯｸM"/>
                                      <w:sz w:val="21"/>
                                      <w:szCs w:val="21"/>
                                    </w:rPr>
                                  </w:pPr>
                                  <w:r w:rsidRPr="00AA68C4">
                                    <w:rPr>
                                      <w:rFonts w:ascii="HGPｺﾞｼｯｸM" w:eastAsia="HGPｺﾞｼｯｸM" w:hint="eastAsia"/>
                                      <w:sz w:val="21"/>
                                      <w:szCs w:val="21"/>
                                    </w:rPr>
                                    <w:t>希釈水</w:t>
                                  </w:r>
                                </w:p>
                                <w:p w14:paraId="1634033C" w14:textId="77777777" w:rsidR="00D30917" w:rsidRDefault="00D309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2D3DB" id="テキスト ボックス 151" o:spid="_x0000_s1031" type="#_x0000_t202" style="position:absolute;margin-left:116.75pt;margin-top:6.55pt;width:65.4pt;height:4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QnLwIAAFoEAAAOAAAAZHJzL2Uyb0RvYy54bWysVFFv2jAQfp+0/2D5fSRQaFl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" fillcolor="white [3201]" stroked="f" strokeweight=".5pt">
                      <v:textbox>
                        <w:txbxContent>
                          <w:p w14:paraId="3FBEC9AD" w14:textId="77777777" w:rsidR="00D30917" w:rsidRPr="00AA68C4" w:rsidRDefault="00D30917" w:rsidP="00D30917">
                            <w:pPr>
                              <w:widowControl w:val="0"/>
                              <w:snapToGrid w:val="0"/>
                              <w:rPr>
                                <w:rFonts w:ascii="HGPｺﾞｼｯｸM" w:eastAsia="HGPｺﾞｼｯｸM"/>
                                <w:sz w:val="21"/>
                                <w:szCs w:val="21"/>
                              </w:rPr>
                            </w:pPr>
                            <w:r w:rsidRPr="00AA68C4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9ml滅菌</w:t>
                            </w:r>
                          </w:p>
                          <w:p w14:paraId="154BC0E6" w14:textId="77777777" w:rsidR="00D30917" w:rsidRPr="00AA68C4" w:rsidRDefault="00D30917" w:rsidP="00D30917">
                            <w:pPr>
                              <w:widowControl w:val="0"/>
                              <w:snapToGrid w:val="0"/>
                              <w:rPr>
                                <w:rFonts w:ascii="HGPｺﾞｼｯｸM" w:eastAsia="HGPｺﾞｼｯｸM"/>
                                <w:sz w:val="21"/>
                                <w:szCs w:val="21"/>
                              </w:rPr>
                            </w:pPr>
                            <w:r w:rsidRPr="00AA68C4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希釈水</w:t>
                            </w:r>
                          </w:p>
                          <w:p w14:paraId="1634033C" w14:textId="77777777" w:rsidR="00D30917" w:rsidRDefault="00D30917"/>
                        </w:txbxContent>
                      </v:textbox>
                    </v:shape>
                  </w:pict>
                </mc:Fallback>
              </mc:AlternateContent>
            </w:r>
          </w:p>
          <w:p w14:paraId="0E5408C0" w14:textId="5444CFC7" w:rsidR="00D30917" w:rsidRPr="0066188E" w:rsidRDefault="00AE795F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3F6E9C" wp14:editId="14EBCD3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48260</wp:posOffset>
                      </wp:positionV>
                      <wp:extent cx="800100" cy="350520"/>
                      <wp:effectExtent l="0" t="0" r="0" b="0"/>
                      <wp:wrapNone/>
                      <wp:docPr id="147" name="テキスト ボック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C98D7" w14:textId="77777777" w:rsidR="00D30917" w:rsidRPr="00D30917" w:rsidRDefault="00D30917" w:rsidP="00D30917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１/10液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6E9C" id="テキスト ボックス 147" o:spid="_x0000_s1032" type="#_x0000_t202" style="position:absolute;margin-left:-1.55pt;margin-top:3.8pt;width:63pt;height:27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" fillcolor="white [3201]" stroked="f" strokeweight=".5pt">
                      <v:textbox>
                        <w:txbxContent>
                          <w:p w14:paraId="3EEC98D7" w14:textId="77777777" w:rsidR="00D30917" w:rsidRPr="00D30917" w:rsidRDefault="00D30917" w:rsidP="00D30917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１/10液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E05F47" w14:textId="3904F39C" w:rsidR="00D30917" w:rsidRPr="0066188E" w:rsidRDefault="00D30917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2B4031A" w14:textId="2A177A9D" w:rsidR="00D30917" w:rsidRPr="0066188E" w:rsidRDefault="00AE795F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7AFA22" wp14:editId="1538805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15240</wp:posOffset>
                      </wp:positionV>
                      <wp:extent cx="1257300" cy="274320"/>
                      <wp:effectExtent l="0" t="0" r="0" b="0"/>
                      <wp:wrapNone/>
                      <wp:docPr id="150" name="テキスト ボック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7246B" w14:textId="77777777" w:rsidR="00D30917" w:rsidRPr="00D30917" w:rsidRDefault="00D30917" w:rsidP="00D30917">
                                  <w:pPr>
                                    <w:rPr>
                                      <w:rFonts w:ascii="HGPｺﾞｼｯｸM" w:eastAsia="HGPｺﾞｼｯｸM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int="eastAsia"/>
                                      <w:sz w:val="21"/>
                                      <w:szCs w:val="21"/>
                                    </w:rPr>
                                    <w:t>1/1,000液･･･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FA22" id="テキスト ボックス 150" o:spid="_x0000_s1033" type="#_x0000_t202" style="position:absolute;margin-left:89.2pt;margin-top:1.2pt;width:99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" fillcolor="white [3201]" stroked="f" strokeweight=".5pt">
                      <v:textbox>
                        <w:txbxContent>
                          <w:p w14:paraId="2637246B" w14:textId="77777777" w:rsidR="00D30917" w:rsidRPr="00D30917" w:rsidRDefault="00D30917" w:rsidP="00D30917">
                            <w:pPr>
                              <w:rPr>
                                <w:rFonts w:ascii="HGPｺﾞｼｯｸM" w:eastAsia="HGPｺﾞｼｯｸM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1/1,000液･･･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16826B6" wp14:editId="34FB2AD0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10795</wp:posOffset>
                      </wp:positionV>
                      <wp:extent cx="929005" cy="274320"/>
                      <wp:effectExtent l="0" t="0" r="4445" b="0"/>
                      <wp:wrapNone/>
                      <wp:docPr id="148" name="テキスト ボック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00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31EDEB" w14:textId="77777777" w:rsidR="00D30917" w:rsidRPr="00D30917" w:rsidRDefault="00D30917" w:rsidP="00D30917">
                                  <w:pPr>
                                    <w:rPr>
                                      <w:rFonts w:ascii="HGPｺﾞｼｯｸM" w:eastAsia="HGPｺﾞｼｯｸM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int="eastAsia"/>
                                      <w:sz w:val="21"/>
                                      <w:szCs w:val="21"/>
                                    </w:rPr>
                                    <w:t>1/100液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26B6" id="テキスト ボックス 148" o:spid="_x0000_s1034" type="#_x0000_t202" style="position:absolute;margin-left:34.7pt;margin-top:.85pt;width:73.15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" fillcolor="white [3201]" stroked="f" strokeweight=".5pt">
                      <v:textbox>
                        <w:txbxContent>
                          <w:p w14:paraId="4C31EDEB" w14:textId="77777777" w:rsidR="00D30917" w:rsidRPr="00D30917" w:rsidRDefault="00D30917" w:rsidP="00D30917">
                            <w:pPr>
                              <w:rPr>
                                <w:rFonts w:ascii="HGPｺﾞｼｯｸM" w:eastAsia="HGPｺﾞｼｯｸM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int="eastAsia"/>
                                <w:sz w:val="21"/>
                                <w:szCs w:val="21"/>
                              </w:rPr>
                              <w:t>1/100液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E7F442" w14:textId="77777777" w:rsidR="00AA68C4" w:rsidRPr="0066188E" w:rsidRDefault="00AA68C4" w:rsidP="00D3091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2" w:type="dxa"/>
            <w:shd w:val="clear" w:color="auto" w:fill="auto"/>
            <w:noWrap/>
          </w:tcPr>
          <w:p w14:paraId="13924C77" w14:textId="77777777" w:rsidR="00D30917" w:rsidRPr="0066188E" w:rsidRDefault="00AA68C4" w:rsidP="00AA68C4">
            <w:pPr>
              <w:pStyle w:val="a3"/>
              <w:numPr>
                <w:ilvl w:val="0"/>
                <w:numId w:val="14"/>
              </w:numPr>
              <w:snapToGrid w:val="0"/>
              <w:ind w:leftChars="0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ピペット系列で希釈する(以下、必要に応じて希釈する）</w:t>
            </w:r>
          </w:p>
          <w:p w14:paraId="6E8C2574" w14:textId="77777777" w:rsidR="00AA68C4" w:rsidRPr="0066188E" w:rsidRDefault="00AA68C4" w:rsidP="00AA68C4">
            <w:pPr>
              <w:snapToGrid w:val="0"/>
              <w:ind w:leftChars="100" w:left="220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１/10液➡1/100液➡1/1,000液・・・・1/10,000,000液</w:t>
            </w:r>
          </w:p>
        </w:tc>
      </w:tr>
      <w:tr w:rsidR="00D30917" w:rsidRPr="0066188E" w14:paraId="4DFF55CA" w14:textId="77777777" w:rsidTr="0066078A">
        <w:trPr>
          <w:trHeight w:val="3912"/>
        </w:trPr>
        <w:tc>
          <w:tcPr>
            <w:tcW w:w="4678" w:type="dxa"/>
            <w:shd w:val="clear" w:color="auto" w:fill="auto"/>
            <w:noWrap/>
            <w:vAlign w:val="center"/>
          </w:tcPr>
          <w:p w14:paraId="53C222E5" w14:textId="46C38914" w:rsidR="00D30917" w:rsidRPr="0066188E" w:rsidRDefault="0066078A" w:rsidP="00D30917">
            <w:pPr>
              <w:jc w:val="left"/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</w:pP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2277FEB7" wp14:editId="0AC291BA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135255</wp:posOffset>
                      </wp:positionV>
                      <wp:extent cx="342900" cy="402590"/>
                      <wp:effectExtent l="0" t="0" r="19050" b="16510"/>
                      <wp:wrapNone/>
                      <wp:docPr id="1062" name="グループ化 10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402590"/>
                                <a:chOff x="0" y="0"/>
                                <a:chExt cx="335280" cy="498231"/>
                              </a:xfrm>
                            </wpg:grpSpPr>
                            <wps:wsp>
                              <wps:cNvPr id="1063" name="Freeform 6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2B00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5280" cy="498231"/>
                                </a:xfrm>
                                <a:custGeom>
                                  <a:avLst/>
                                  <a:gdLst>
                                    <a:gd name="T0" fmla="*/ 2147483646 w 44"/>
                                    <a:gd name="T1" fmla="*/ 2147483646 h 55"/>
                                    <a:gd name="T2" fmla="*/ 2147483646 w 44"/>
                                    <a:gd name="T3" fmla="*/ 0 h 55"/>
                                    <a:gd name="T4" fmla="*/ 2147483646 w 44"/>
                                    <a:gd name="T5" fmla="*/ 2147483646 h 55"/>
                                    <a:gd name="T6" fmla="*/ 2147483646 w 44"/>
                                    <a:gd name="T7" fmla="*/ 2147483646 h 55"/>
                                    <a:gd name="T8" fmla="*/ 2147483646 w 44"/>
                                    <a:gd name="T9" fmla="*/ 2147483646 h 55"/>
                                    <a:gd name="T10" fmla="*/ 0 w 44"/>
                                    <a:gd name="T11" fmla="*/ 2147483646 h 55"/>
                                    <a:gd name="T12" fmla="*/ 2147483646 w 44"/>
                                    <a:gd name="T13" fmla="*/ 2147483646 h 5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w 44"/>
                                    <a:gd name="T22" fmla="*/ 0 h 55"/>
                                    <a:gd name="T23" fmla="*/ 44 w 44"/>
                                    <a:gd name="T24" fmla="*/ 55 h 55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T21" t="T22" r="T23" b="T24"/>
                                  <a:pathLst>
                                    <a:path w="44" h="55">
                                      <a:moveTo>
                                        <a:pt x="8" y="4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4" name="Line 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2C000000}"/>
                                  </a:ext>
                                </a:extLst>
                              </wps:cNvPr>
                              <wps:cNvCnPr/>
                              <wps:spPr bwMode="auto">
                                <a:xfrm flipH="1">
                                  <a:off x="22860" y="83820"/>
                                  <a:ext cx="243840" cy="391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D3CDE" id="グループ化 1062" o:spid="_x0000_s1026" style="position:absolute;margin-left:151pt;margin-top:10.65pt;width:27pt;height:31.7pt;z-index:251859968" coordsize="335280,49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">
                      <v:shape id="Freeform 6" o:spid="_x0000_s1027" style="position:absolute;width:335280;height:498231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" path="m8,40l38,r6,3l14,44,2,55,,53,8,40xe">
                        <v:path arrowok="t" o:connecttype="custom" o:connectlocs="2147483646,2147483646;2147483646,0;2147483646,2147483646;2147483646,2147483646;2147483646,2147483646;0,2147483646;2147483646,2147483646" o:connectangles="0,0,0,0,0,0,0" textboxrect="0,0,44,55"/>
                      </v:shape>
                      <v:line id="Line 7" o:spid="_x0000_s1028" style="position:absolute;flip:x;visibility:visible;mso-wrap-style:square" from="22860,83820" to="266700,47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" strokeweight="1pt">
                        <v:stroke r:id="rId13" o:title="" filltype="pattern"/>
                      </v:line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68E3481" wp14:editId="2367221F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120650</wp:posOffset>
                      </wp:positionV>
                      <wp:extent cx="342900" cy="402590"/>
                      <wp:effectExtent l="0" t="0" r="19050" b="16510"/>
                      <wp:wrapNone/>
                      <wp:docPr id="1056" name="グループ化 1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402590"/>
                                <a:chOff x="0" y="0"/>
                                <a:chExt cx="335280" cy="498231"/>
                              </a:xfrm>
                            </wpg:grpSpPr>
                            <wps:wsp>
                              <wps:cNvPr id="1057" name="Freeform 6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2B00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5280" cy="498231"/>
                                </a:xfrm>
                                <a:custGeom>
                                  <a:avLst/>
                                  <a:gdLst>
                                    <a:gd name="T0" fmla="*/ 2147483646 w 44"/>
                                    <a:gd name="T1" fmla="*/ 2147483646 h 55"/>
                                    <a:gd name="T2" fmla="*/ 2147483646 w 44"/>
                                    <a:gd name="T3" fmla="*/ 0 h 55"/>
                                    <a:gd name="T4" fmla="*/ 2147483646 w 44"/>
                                    <a:gd name="T5" fmla="*/ 2147483646 h 55"/>
                                    <a:gd name="T6" fmla="*/ 2147483646 w 44"/>
                                    <a:gd name="T7" fmla="*/ 2147483646 h 55"/>
                                    <a:gd name="T8" fmla="*/ 2147483646 w 44"/>
                                    <a:gd name="T9" fmla="*/ 2147483646 h 55"/>
                                    <a:gd name="T10" fmla="*/ 0 w 44"/>
                                    <a:gd name="T11" fmla="*/ 2147483646 h 55"/>
                                    <a:gd name="T12" fmla="*/ 2147483646 w 44"/>
                                    <a:gd name="T13" fmla="*/ 2147483646 h 5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w 44"/>
                                    <a:gd name="T22" fmla="*/ 0 h 55"/>
                                    <a:gd name="T23" fmla="*/ 44 w 44"/>
                                    <a:gd name="T24" fmla="*/ 55 h 55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T21" t="T22" r="T23" b="T24"/>
                                  <a:pathLst>
                                    <a:path w="44" h="55">
                                      <a:moveTo>
                                        <a:pt x="8" y="4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8" name="Line 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2C000000}"/>
                                  </a:ext>
                                </a:extLst>
                              </wps:cNvPr>
                              <wps:cNvCnPr/>
                              <wps:spPr bwMode="auto">
                                <a:xfrm flipH="1">
                                  <a:off x="22860" y="83820"/>
                                  <a:ext cx="243840" cy="391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BCF46" id="グループ化 1056" o:spid="_x0000_s1026" style="position:absolute;margin-left:90.1pt;margin-top:9.5pt;width:27pt;height:31.7pt;z-index:251857920" coordsize="335280,49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">
                      <v:shape id="Freeform 6" o:spid="_x0000_s1027" style="position:absolute;width:335280;height:498231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" path="m8,40l38,r6,3l14,44,2,55,,53,8,40xe">
                        <v:path arrowok="t" o:connecttype="custom" o:connectlocs="2147483646,2147483646;2147483646,0;2147483646,2147483646;2147483646,2147483646;2147483646,2147483646;0,2147483646;2147483646,2147483646" o:connectangles="0,0,0,0,0,0,0" textboxrect="0,0,44,55"/>
                      </v:shape>
                      <v:line id="Line 7" o:spid="_x0000_s1028" style="position:absolute;flip:x;visibility:visible;mso-wrap-style:square" from="22860,83820" to="266700,47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" strokeweight="1pt">
                        <v:stroke r:id="rId13" o:title="" filltype="pattern"/>
                      </v:line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38F6E93D" wp14:editId="7A72807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119380</wp:posOffset>
                      </wp:positionV>
                      <wp:extent cx="342900" cy="402590"/>
                      <wp:effectExtent l="0" t="0" r="19050" b="16510"/>
                      <wp:wrapNone/>
                      <wp:docPr id="186" name="グループ化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900" cy="402590"/>
                                <a:chOff x="0" y="0"/>
                                <a:chExt cx="335280" cy="498231"/>
                              </a:xfrm>
                            </wpg:grpSpPr>
                            <wps:wsp>
                              <wps:cNvPr id="243" name="Freeform 6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2B000000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35280" cy="498231"/>
                                </a:xfrm>
                                <a:custGeom>
                                  <a:avLst/>
                                  <a:gdLst>
                                    <a:gd name="T0" fmla="*/ 2147483646 w 44"/>
                                    <a:gd name="T1" fmla="*/ 2147483646 h 55"/>
                                    <a:gd name="T2" fmla="*/ 2147483646 w 44"/>
                                    <a:gd name="T3" fmla="*/ 0 h 55"/>
                                    <a:gd name="T4" fmla="*/ 2147483646 w 44"/>
                                    <a:gd name="T5" fmla="*/ 2147483646 h 55"/>
                                    <a:gd name="T6" fmla="*/ 2147483646 w 44"/>
                                    <a:gd name="T7" fmla="*/ 2147483646 h 55"/>
                                    <a:gd name="T8" fmla="*/ 2147483646 w 44"/>
                                    <a:gd name="T9" fmla="*/ 2147483646 h 55"/>
                                    <a:gd name="T10" fmla="*/ 0 w 44"/>
                                    <a:gd name="T11" fmla="*/ 2147483646 h 55"/>
                                    <a:gd name="T12" fmla="*/ 2147483646 w 44"/>
                                    <a:gd name="T13" fmla="*/ 2147483646 h 5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w 44"/>
                                    <a:gd name="T22" fmla="*/ 0 h 55"/>
                                    <a:gd name="T23" fmla="*/ 44 w 44"/>
                                    <a:gd name="T24" fmla="*/ 55 h 55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T21" t="T22" r="T23" b="T24"/>
                                  <a:pathLst>
                                    <a:path w="44" h="55">
                                      <a:moveTo>
                                        <a:pt x="8" y="40"/>
                                      </a:moveTo>
                                      <a:lnTo>
                                        <a:pt x="38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14" y="44"/>
                                      </a:lnTo>
                                      <a:lnTo>
                                        <a:pt x="2" y="55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8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44" name="Line 7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2C000000}"/>
                                  </a:ext>
                                </a:extLst>
                              </wps:cNvPr>
                              <wps:cNvCnPr/>
                              <wps:spPr bwMode="auto">
                                <a:xfrm flipH="1">
                                  <a:off x="22860" y="83820"/>
                                  <a:ext cx="243840" cy="3915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pattFill prst="ltDn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861CA2" id="グループ化 186" o:spid="_x0000_s1026" style="position:absolute;margin-left:31.85pt;margin-top:9.4pt;width:27pt;height:31.7pt;z-index:251855872" coordsize="335280,49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">
                      <v:shape id="Freeform 6" o:spid="_x0000_s1027" style="position:absolute;width:335280;height:498231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" path="m8,40l38,r6,3l14,44,2,55,,53,8,40xe">
                        <v:path arrowok="t" o:connecttype="custom" o:connectlocs="2147483646,2147483646;2147483646,0;2147483646,2147483646;2147483646,2147483646;2147483646,2147483646;0,2147483646;2147483646,2147483646" o:connectangles="0,0,0,0,0,0,0" textboxrect="0,0,44,55"/>
                      </v:shape>
                      <v:line id="Line 7" o:spid="_x0000_s1028" style="position:absolute;flip:x;visibility:visible;mso-wrap-style:square" from="22860,83820" to="266700,475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" strokeweight="1pt">
                        <v:stroke r:id="rId13" o:title="" filltype="pattern"/>
                      </v:line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65ECEE2" wp14:editId="6757E745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-252095</wp:posOffset>
                      </wp:positionV>
                      <wp:extent cx="323850" cy="433705"/>
                      <wp:effectExtent l="19050" t="19050" r="38100" b="42545"/>
                      <wp:wrapNone/>
                      <wp:docPr id="1087" name="直線矢印コネクタ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43370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CA6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87" o:spid="_x0000_s1026" type="#_x0000_t32" style="position:absolute;margin-left:140.3pt;margin-top:-19.85pt;width:25.5pt;height:34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A7F9570" wp14:editId="469341B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-230505</wp:posOffset>
                      </wp:positionV>
                      <wp:extent cx="323850" cy="416560"/>
                      <wp:effectExtent l="19050" t="19050" r="38100" b="40640"/>
                      <wp:wrapNone/>
                      <wp:docPr id="1092" name="直線矢印コネクタ 1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4165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0A930" id="直線矢印コネクタ 1092" o:spid="_x0000_s1026" type="#_x0000_t32" style="position:absolute;margin-left:21.4pt;margin-top:-18.15pt;width:25.5pt;height:32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9BF74E5" wp14:editId="32501DC8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-233680</wp:posOffset>
                      </wp:positionV>
                      <wp:extent cx="323850" cy="416560"/>
                      <wp:effectExtent l="19050" t="19050" r="38100" b="40640"/>
                      <wp:wrapNone/>
                      <wp:docPr id="1086" name="直線矢印コネクタ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4165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0AC35" id="直線矢印コネクタ 1086" o:spid="_x0000_s1026" type="#_x0000_t32" style="position:absolute;margin-left:79.2pt;margin-top:-18.4pt;width:25.5pt;height:32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00" behindDoc="0" locked="0" layoutInCell="1" allowOverlap="1" wp14:anchorId="32FBBC4A" wp14:editId="557FC76C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110490</wp:posOffset>
                      </wp:positionV>
                      <wp:extent cx="768985" cy="1920240"/>
                      <wp:effectExtent l="0" t="0" r="12065" b="22860"/>
                      <wp:wrapNone/>
                      <wp:docPr id="1091" name="正方形/長方形 10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985" cy="192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19A93" id="正方形/長方形 1091" o:spid="_x0000_s1026" style="position:absolute;margin-left:132.1pt;margin-top:8.7pt;width:60.55pt;height:151.2pt;z-index:2516357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" filled="f" strokecolor="#70ad47 [3209]" strokeweight="1pt">
                      <v:stroke dashstyle="1 1"/>
                    </v:rect>
                  </w:pict>
                </mc:Fallback>
              </mc:AlternateContent>
            </w:r>
            <w:r w:rsidR="0086216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19CA784B" wp14:editId="22126A5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107315</wp:posOffset>
                      </wp:positionV>
                      <wp:extent cx="735330" cy="1920240"/>
                      <wp:effectExtent l="0" t="0" r="26670" b="22860"/>
                      <wp:wrapNone/>
                      <wp:docPr id="1089" name="正方形/長方形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330" cy="192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F1B53" id="正方形/長方形 1089" o:spid="_x0000_s1026" style="position:absolute;margin-left:9.1pt;margin-top:8.45pt;width:57.9pt;height:151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" filled="f" strokecolor="#70ad47 [3209]" strokeweight="1pt">
                      <v:stroke dashstyle="1 1"/>
                    </v:rect>
                  </w:pict>
                </mc:Fallback>
              </mc:AlternateContent>
            </w:r>
            <w:r w:rsidR="0086216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6918A45" wp14:editId="16A83A00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107315</wp:posOffset>
                      </wp:positionV>
                      <wp:extent cx="735330" cy="1920240"/>
                      <wp:effectExtent l="0" t="0" r="26670" b="22860"/>
                      <wp:wrapNone/>
                      <wp:docPr id="1090" name="正方形/長方形 1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5330" cy="192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96C84" id="正方形/長方形 1090" o:spid="_x0000_s1026" style="position:absolute;margin-left:70.6pt;margin-top:8.45pt;width:57.9pt;height:151.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" filled="f" strokecolor="#70ad47 [3209]" strokeweight="1pt">
                      <v:stroke dashstyle="1 1"/>
                    </v:rect>
                  </w:pict>
                </mc:Fallback>
              </mc:AlternateContent>
            </w:r>
          </w:p>
          <w:p w14:paraId="59C17D29" w14:textId="562A7F31" w:rsidR="00AA68C4" w:rsidRPr="0066188E" w:rsidRDefault="00D0665C" w:rsidP="00D30917">
            <w:pPr>
              <w:jc w:val="left"/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0F2A597D" wp14:editId="5B9168D9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238125</wp:posOffset>
                      </wp:positionV>
                      <wp:extent cx="350520" cy="137160"/>
                      <wp:effectExtent l="0" t="0" r="11430" b="1524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08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9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B3D830" id="グループ化 207" o:spid="_x0000_s1026" style="position:absolute;margin-left:136.35pt;margin-top:18.75pt;width:27.6pt;height:10.8pt;z-index:251846656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R+xAAAANw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nr3A7Uw6AnJ9BQAA//8DAFBLAQItABQABgAIAAAAIQDb4fbL7gAAAIUBAAATAAAAAAAAAAAA&#10;AAAAAAAAAABbQ29udGVudF9UeXBlc10ueG1sUEsBAi0AFAAGAAgAAAAhAFr0LFu/AAAAFQEAAAsA&#10;AAAAAAAAAAAAAAAAHwEAAF9yZWxzLy5yZWxzUEsBAi0AFAAGAAgAAAAhAEDuFH7EAAAA3AAAAA8A&#10;AAAAAAAAAAAAAAAABwIAAGRycy9kb3ducmV2LnhtbFBLBQYAAAAAAwADALcAAAD4AgAAAAA=&#10;" filled="f"/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329DB03E" wp14:editId="74702A1D">
                      <wp:simplePos x="0" y="0"/>
                      <wp:positionH relativeFrom="column">
                        <wp:posOffset>959485</wp:posOffset>
                      </wp:positionH>
                      <wp:positionV relativeFrom="paragraph">
                        <wp:posOffset>215265</wp:posOffset>
                      </wp:positionV>
                      <wp:extent cx="350520" cy="137160"/>
                      <wp:effectExtent l="0" t="0" r="11430" b="1524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51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52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3BF959" id="グループ化 250" o:spid="_x0000_s1026" style="position:absolute;margin-left:75.55pt;margin-top:16.95pt;width:27.6pt;height:10.8pt;z-index:251840512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" filled="f"/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31BEE22B" wp14:editId="0E0CA03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196215</wp:posOffset>
                      </wp:positionV>
                      <wp:extent cx="350520" cy="137160"/>
                      <wp:effectExtent l="0" t="0" r="11430" b="15240"/>
                      <wp:wrapNone/>
                      <wp:docPr id="158" name="グループ化 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194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5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DFB83" id="グループ化 158" o:spid="_x0000_s1026" style="position:absolute;margin-left:15.05pt;margin-top:15.45pt;width:27.6pt;height:10.8pt;z-index:251834368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" filled="f"/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9800" behindDoc="0" locked="0" layoutInCell="1" allowOverlap="1" wp14:anchorId="670ABC66" wp14:editId="156AECE5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158750</wp:posOffset>
                      </wp:positionV>
                      <wp:extent cx="411480" cy="281940"/>
                      <wp:effectExtent l="0" t="0" r="7620" b="3810"/>
                      <wp:wrapNone/>
                      <wp:docPr id="1084" name="テキスト ボックス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E4528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BC66" id="テキスト ボックス 1084" o:spid="_x0000_s1035" type="#_x0000_t202" style="position:absolute;margin-left:158.3pt;margin-top:12.5pt;width:32.4pt;height:22.2pt;z-index:251639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" fillcolor="white [3201]" stroked="f" strokeweight=".5pt">
                      <v:textbox>
                        <w:txbxContent>
                          <w:p w14:paraId="1DFE4528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897" behindDoc="0" locked="0" layoutInCell="1" allowOverlap="1" wp14:anchorId="3F7E2CE0" wp14:editId="420EC649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161290</wp:posOffset>
                      </wp:positionV>
                      <wp:extent cx="411480" cy="281940"/>
                      <wp:effectExtent l="0" t="0" r="7620" b="3810"/>
                      <wp:wrapNone/>
                      <wp:docPr id="1076" name="テキスト ボックス 1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909619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E2CE0" id="テキスト ボックス 1076" o:spid="_x0000_s1036" type="#_x0000_t202" style="position:absolute;margin-left:96.45pt;margin-top:12.7pt;width:32.4pt;height:22.2pt;z-index:251643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" fillcolor="white [3201]" stroked="f" strokeweight=".5pt">
                      <v:textbox>
                        <w:txbxContent>
                          <w:p w14:paraId="7A909619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2873" behindDoc="0" locked="0" layoutInCell="1" allowOverlap="1" wp14:anchorId="33FE938A" wp14:editId="4BD9C818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526415</wp:posOffset>
                      </wp:positionV>
                      <wp:extent cx="411480" cy="281940"/>
                      <wp:effectExtent l="0" t="0" r="7620" b="3810"/>
                      <wp:wrapNone/>
                      <wp:docPr id="1075" name="テキスト ボックス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BF6BC8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E938A" id="テキスト ボックス 1075" o:spid="_x0000_s1037" type="#_x0000_t202" style="position:absolute;margin-left:95.55pt;margin-top:41.45pt;width:32.4pt;height:22.2pt;z-index:251642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" fillcolor="white [3201]" stroked="f" strokeweight=".5pt">
                      <v:textbox>
                        <w:txbxContent>
                          <w:p w14:paraId="50BF6BC8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047" behindDoc="0" locked="0" layoutInCell="1" allowOverlap="1" wp14:anchorId="634872D3" wp14:editId="7CDE17E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121285</wp:posOffset>
                      </wp:positionV>
                      <wp:extent cx="411480" cy="281940"/>
                      <wp:effectExtent l="0" t="0" r="7620" b="3810"/>
                      <wp:wrapNone/>
                      <wp:docPr id="1065" name="テキスト ボックス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69F1B" w14:textId="77777777" w:rsidR="00107158" w:rsidRPr="00D30917" w:rsidRDefault="00107158" w:rsidP="00107158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72D3" id="テキスト ボックス 1065" o:spid="_x0000_s1038" type="#_x0000_t202" style="position:absolute;margin-left:36pt;margin-top:9.55pt;width:32.4pt;height:22.2pt;z-index:251650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" fillcolor="white [3201]" stroked="f" strokeweight=".5pt">
                      <v:textbox>
                        <w:txbxContent>
                          <w:p w14:paraId="65969F1B" w14:textId="77777777" w:rsidR="00107158" w:rsidRPr="00D30917" w:rsidRDefault="00107158" w:rsidP="00107158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B8328" w14:textId="2BA27F0B" w:rsidR="00AA68C4" w:rsidRPr="0066188E" w:rsidRDefault="00D0665C" w:rsidP="00D30917">
            <w:pPr>
              <w:jc w:val="left"/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</w:pP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157E46C8" wp14:editId="6F491625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38100</wp:posOffset>
                      </wp:positionV>
                      <wp:extent cx="350520" cy="137160"/>
                      <wp:effectExtent l="0" t="0" r="11430" b="15240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11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2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654BA" id="グループ化 210" o:spid="_x0000_s1026" style="position:absolute;margin-left:135.25pt;margin-top:3pt;width:27.6pt;height:10.8pt;z-index:251847680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" filled="f"/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222FA490" wp14:editId="61E3800D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24765</wp:posOffset>
                      </wp:positionV>
                      <wp:extent cx="350520" cy="137160"/>
                      <wp:effectExtent l="0" t="0" r="11430" b="1524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54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55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F3750C" id="グループ化 253" o:spid="_x0000_s1026" style="position:absolute;margin-left:76.05pt;margin-top:1.95pt;width:27.6pt;height:10.8pt;z-index:251841536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" filled="f"/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6D17A0E1" wp14:editId="6FB4613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5715</wp:posOffset>
                      </wp:positionV>
                      <wp:extent cx="350520" cy="137160"/>
                      <wp:effectExtent l="0" t="0" r="11430" b="1524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30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33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303B9" id="グループ化 229" o:spid="_x0000_s1026" style="position:absolute;margin-left:15.55pt;margin-top:.45pt;width:27.6pt;height:10.8pt;z-index:251835392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" filled="f"/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3C44A529" wp14:editId="76035E4A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90805</wp:posOffset>
                      </wp:positionV>
                      <wp:extent cx="411480" cy="281940"/>
                      <wp:effectExtent l="0" t="0" r="7620" b="3810"/>
                      <wp:wrapNone/>
                      <wp:docPr id="1066" name="テキスト ボックス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BC7DC" w14:textId="77777777" w:rsidR="00107158" w:rsidRPr="00D30917" w:rsidRDefault="00107158" w:rsidP="00107158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4A529" id="テキスト ボックス 1066" o:spid="_x0000_s1039" type="#_x0000_t202" style="position:absolute;margin-left:158.8pt;margin-top:7.15pt;width:32.4pt;height:22.2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" fillcolor="white [3201]" stroked="f" strokeweight=".5pt">
                      <v:textbox>
                        <w:txbxContent>
                          <w:p w14:paraId="1B2BC7DC" w14:textId="77777777" w:rsidR="00107158" w:rsidRPr="00D30917" w:rsidRDefault="00107158" w:rsidP="00107158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2" behindDoc="0" locked="0" layoutInCell="1" allowOverlap="1" wp14:anchorId="5E516745" wp14:editId="7A4523E8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29210</wp:posOffset>
                      </wp:positionV>
                      <wp:extent cx="411480" cy="281940"/>
                      <wp:effectExtent l="0" t="0" r="7620" b="3810"/>
                      <wp:wrapNone/>
                      <wp:docPr id="1070" name="テキスト ボックス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F58B7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16745" id="テキスト ボックス 1070" o:spid="_x0000_s1040" type="#_x0000_t202" style="position:absolute;margin-left:35.1pt;margin-top:2.3pt;width:32.4pt;height:22.2pt;z-index:2516469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" fillcolor="white [3201]" stroked="f" strokeweight=".5pt">
                      <v:textbox>
                        <w:txbxContent>
                          <w:p w14:paraId="635F58B7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1379A2" w14:textId="3E277C7B" w:rsidR="00AA68C4" w:rsidRPr="0066188E" w:rsidRDefault="0066078A" w:rsidP="00D30917">
            <w:pPr>
              <w:jc w:val="left"/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</w:pP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35F774F" wp14:editId="1047F9BC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358140</wp:posOffset>
                      </wp:positionV>
                      <wp:extent cx="350520" cy="137160"/>
                      <wp:effectExtent l="0" t="0" r="11430" b="15240"/>
                      <wp:wrapNone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18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19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A2D673" id="グループ化 215" o:spid="_x0000_s1026" style="position:absolute;margin-left:136.45pt;margin-top:28.2pt;width:27.6pt;height:10.8pt;z-index:251848704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" filled="f"/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9022" behindDoc="0" locked="0" layoutInCell="1" allowOverlap="1" wp14:anchorId="634C497A" wp14:editId="0CCD4467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314960</wp:posOffset>
                      </wp:positionV>
                      <wp:extent cx="411480" cy="281940"/>
                      <wp:effectExtent l="0" t="0" r="7620" b="3810"/>
                      <wp:wrapNone/>
                      <wp:docPr id="1067" name="テキスト ボックス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9E6BAA" w14:textId="77777777" w:rsidR="00107158" w:rsidRPr="00D30917" w:rsidRDefault="00107158" w:rsidP="00107158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C497A" id="テキスト ボックス 1067" o:spid="_x0000_s1041" type="#_x0000_t202" style="position:absolute;margin-left:159.85pt;margin-top:24.8pt;width:32.4pt;height:22.2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" fillcolor="white [3201]" stroked="f" strokeweight=".5pt">
                      <v:textbox>
                        <w:txbxContent>
                          <w:p w14:paraId="099E6BAA" w14:textId="77777777" w:rsidR="00107158" w:rsidRPr="00D30917" w:rsidRDefault="00107158" w:rsidP="00107158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7997" behindDoc="0" locked="0" layoutInCell="1" allowOverlap="1" wp14:anchorId="58886FE7" wp14:editId="10E7CDA7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647065</wp:posOffset>
                      </wp:positionV>
                      <wp:extent cx="411480" cy="281940"/>
                      <wp:effectExtent l="0" t="0" r="7620" b="3810"/>
                      <wp:wrapNone/>
                      <wp:docPr id="1068" name="テキスト ボックス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DD78D" w14:textId="77777777" w:rsidR="00107158" w:rsidRPr="00D30917" w:rsidRDefault="00107158" w:rsidP="00107158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86FE7" id="テキスト ボックス 1068" o:spid="_x0000_s1042" type="#_x0000_t202" style="position:absolute;margin-left:157.95pt;margin-top:50.95pt;width:32.4pt;height:22.2pt;z-index:2516479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" fillcolor="white [3201]" stroked="f" strokeweight=".5pt">
                      <v:textbox>
                        <w:txbxContent>
                          <w:p w14:paraId="7BBDD78D" w14:textId="77777777" w:rsidR="00107158" w:rsidRPr="00D30917" w:rsidRDefault="00107158" w:rsidP="00107158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1962E0BB" wp14:editId="1576CB2B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758825</wp:posOffset>
                      </wp:positionV>
                      <wp:extent cx="350520" cy="137160"/>
                      <wp:effectExtent l="0" t="0" r="11430" b="15240"/>
                      <wp:wrapNone/>
                      <wp:docPr id="220" name="グループ化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21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22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F42E3" id="グループ化 220" o:spid="_x0000_s1026" style="position:absolute;margin-left:135.9pt;margin-top:59.75pt;width:27.6pt;height:10.8pt;z-index:251849728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" filled="f"/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13BEB034" wp14:editId="49A2EEF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739140</wp:posOffset>
                      </wp:positionV>
                      <wp:extent cx="350520" cy="137160"/>
                      <wp:effectExtent l="0" t="0" r="11430" b="15240"/>
                      <wp:wrapNone/>
                      <wp:docPr id="199" name="グループ化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02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05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C3CFB" id="グループ化 199" o:spid="_x0000_s1026" style="position:absolute;margin-left:74.85pt;margin-top:58.2pt;width:27.6pt;height:10.8pt;z-index:251843584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" filled="f"/>
                    </v:group>
                  </w:pict>
                </mc:Fallback>
              </mc:AlternateContent>
            </w:r>
            <w:r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3316846C" wp14:editId="0AB5E128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377825</wp:posOffset>
                      </wp:positionV>
                      <wp:extent cx="350520" cy="137160"/>
                      <wp:effectExtent l="0" t="0" r="11430" b="1524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193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96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B85D0D" id="グループ化 192" o:spid="_x0000_s1026" style="position:absolute;margin-left:75.35pt;margin-top:29.75pt;width:27.6pt;height:10.8pt;z-index:251842560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" filled="f"/>
                    </v:group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1849" behindDoc="0" locked="0" layoutInCell="1" allowOverlap="1" wp14:anchorId="1405C80A" wp14:editId="7E8B7F30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317500</wp:posOffset>
                      </wp:positionV>
                      <wp:extent cx="411480" cy="281940"/>
                      <wp:effectExtent l="0" t="0" r="7620" b="3810"/>
                      <wp:wrapNone/>
                      <wp:docPr id="1074" name="テキスト ボックス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019813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5C80A" id="テキスト ボックス 1074" o:spid="_x0000_s1043" type="#_x0000_t202" style="position:absolute;margin-left:96.55pt;margin-top:25pt;width:32.4pt;height:22.2pt;z-index:251641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" fillcolor="white [3201]" stroked="f" strokeweight=".5pt">
                      <v:textbox>
                        <w:txbxContent>
                          <w:p w14:paraId="3D019813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88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0825" behindDoc="0" locked="0" layoutInCell="1" allowOverlap="1" wp14:anchorId="42B8136B" wp14:editId="489B5577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653415</wp:posOffset>
                      </wp:positionV>
                      <wp:extent cx="411480" cy="281940"/>
                      <wp:effectExtent l="0" t="0" r="7620" b="3810"/>
                      <wp:wrapNone/>
                      <wp:docPr id="1073" name="テキスト ボックス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70209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136B" id="テキスト ボックス 1073" o:spid="_x0000_s1044" type="#_x0000_t202" style="position:absolute;margin-left:95.25pt;margin-top:51.45pt;width:32.4pt;height:22.2pt;z-index:251640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" fillcolor="white [3201]" stroked="f" strokeweight=".5pt">
                      <v:textbox>
                        <w:txbxContent>
                          <w:p w14:paraId="3DE70209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95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3DCA029" wp14:editId="0A2A87FB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848995</wp:posOffset>
                      </wp:positionV>
                      <wp:extent cx="807720" cy="300990"/>
                      <wp:effectExtent l="0" t="0" r="0" b="3810"/>
                      <wp:wrapNone/>
                      <wp:docPr id="156" name="テキスト ボックス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6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720" cy="30099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AE3DD" w14:textId="77777777" w:rsidR="00107158" w:rsidRPr="00D0665C" w:rsidRDefault="00107158" w:rsidP="0010715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665C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大腸菌</w:t>
                                  </w:r>
                                  <w:r w:rsidR="00D0665C" w:rsidRPr="00D0665C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群用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A029" id="テキスト ボックス 156" o:spid="_x0000_s1045" type="#_x0000_t202" style="position:absolute;margin-left:6.6pt;margin-top:66.85pt;width:63.6pt;height:23.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" filled="f" stroked="f">
                      <v:textbox>
                        <w:txbxContent>
                          <w:p w14:paraId="5EEAE3DD" w14:textId="77777777" w:rsidR="00107158" w:rsidRPr="00D0665C" w:rsidRDefault="00107158" w:rsidP="0010715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D0665C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大腸菌</w:t>
                            </w:r>
                            <w:r w:rsidR="00D0665C" w:rsidRPr="00D0665C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群用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95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139DEBB" wp14:editId="1CAF622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24765</wp:posOffset>
                      </wp:positionV>
                      <wp:extent cx="901700" cy="294640"/>
                      <wp:effectExtent l="0" t="0" r="0" b="0"/>
                      <wp:wrapNone/>
                      <wp:docPr id="157" name="テキスト ボックス 1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5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70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FB1955" w14:textId="77777777" w:rsidR="00107158" w:rsidRPr="00D0665C" w:rsidRDefault="00107158" w:rsidP="00D0665C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D0665C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一般生菌数用</w:t>
                                  </w:r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9DEBB" id="テキスト ボックス 157" o:spid="_x0000_s1046" type="#_x0000_t202" style="position:absolute;margin-left:3.65pt;margin-top:1.95pt;width:71pt;height:23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" filled="f" stroked="f">
                      <v:textbox>
                        <w:txbxContent>
                          <w:p w14:paraId="09FB1955" w14:textId="77777777" w:rsidR="00107158" w:rsidRPr="00D0665C" w:rsidRDefault="00107158" w:rsidP="00D0665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D0665C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一般生菌数用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95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5947" behindDoc="0" locked="0" layoutInCell="1" allowOverlap="1" wp14:anchorId="3E240618" wp14:editId="0F5648D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322580</wp:posOffset>
                      </wp:positionV>
                      <wp:extent cx="411480" cy="281940"/>
                      <wp:effectExtent l="0" t="0" r="7620" b="3810"/>
                      <wp:wrapNone/>
                      <wp:docPr id="1071" name="テキスト ボックス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F9B52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40618" id="テキスト ボックス 1071" o:spid="_x0000_s1047" type="#_x0000_t202" style="position:absolute;margin-left:35.25pt;margin-top:25.4pt;width:32.4pt;height:22.2pt;z-index:2516459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" fillcolor="white [3201]" stroked="f" strokeweight=".5pt">
                      <v:textbox>
                        <w:txbxContent>
                          <w:p w14:paraId="2DFF9B52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795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7833E030" wp14:editId="7C34460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368935</wp:posOffset>
                      </wp:positionV>
                      <wp:extent cx="350520" cy="137160"/>
                      <wp:effectExtent l="0" t="0" r="11430" b="15240"/>
                      <wp:wrapNone/>
                      <wp:docPr id="236" name="グループ化 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39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42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E6FA2" id="グループ化 236" o:spid="_x0000_s1026" style="position:absolute;margin-left:12.5pt;margin-top:29.05pt;width:27.6pt;height:10.8pt;z-index:251836416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" filled="f"/>
                    </v:group>
                  </w:pict>
                </mc:Fallback>
              </mc:AlternateContent>
            </w:r>
            <w:r w:rsidR="00AE795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3F2E4F11" wp14:editId="7C704F8A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708660</wp:posOffset>
                      </wp:positionV>
                      <wp:extent cx="350520" cy="137160"/>
                      <wp:effectExtent l="0" t="0" r="11430" b="15240"/>
                      <wp:wrapNone/>
                      <wp:docPr id="245" name="グループ化 2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37160"/>
                                <a:chOff x="0" y="0"/>
                                <a:chExt cx="350520" cy="91440"/>
                              </a:xfrm>
                            </wpg:grpSpPr>
                            <wps:wsp>
                              <wps:cNvPr id="246" name="Rectangle 11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D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40" y="15240"/>
                                  <a:ext cx="320040" cy="7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47" name="Rectangle 12">
                                <a:extLst>
                                  <a:ext uri="{FF2B5EF4-FFF2-40B4-BE49-F238E27FC236}">
                                    <a16:creationId xmlns:a16="http://schemas.microsoft.com/office/drawing/2014/main" id="{00000000-0008-0000-0200-00005E000000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5052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6C3C" id="グループ化 245" o:spid="_x0000_s1026" style="position:absolute;margin-left:13.15pt;margin-top:55.8pt;width:27.6pt;height:10.8pt;z-index:251837440;mso-width-relative:margin;mso-height-relative:margin" coordsize="35052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">
                      <v:rect id="Rectangle 11" o:spid="_x0000_s1027" style="position:absolute;left:15240;top:15240;width:32004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<v:rect id="Rectangle 12" o:spid="_x0000_s1028" style="position:absolute;width:350520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" filled="f"/>
                    </v:group>
                  </w:pict>
                </mc:Fallback>
              </mc:AlternateContent>
            </w:r>
            <w:r w:rsidR="00AE795F" w:rsidRPr="0066188E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922" behindDoc="0" locked="0" layoutInCell="1" allowOverlap="1" wp14:anchorId="76D73058" wp14:editId="64379358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658495</wp:posOffset>
                      </wp:positionV>
                      <wp:extent cx="411480" cy="281940"/>
                      <wp:effectExtent l="0" t="0" r="7620" b="3810"/>
                      <wp:wrapNone/>
                      <wp:docPr id="1072" name="テキスト ボックス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1FF89D" w14:textId="77777777" w:rsidR="00D0665C" w:rsidRPr="00D30917" w:rsidRDefault="00D0665C" w:rsidP="00D0665C">
                                  <w:pPr>
                                    <w:rPr>
                                      <w:rFonts w:ascii="HGPｺﾞｼｯｸM" w:eastAsia="HGPｺﾞｼｯｸM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D30917"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メイリオ" w:hint="eastAsia"/>
                                      <w:sz w:val="21"/>
                                      <w:szCs w:val="21"/>
                                    </w:rPr>
                                    <w:t>ml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73058" id="テキスト ボックス 1072" o:spid="_x0000_s1048" type="#_x0000_t202" style="position:absolute;margin-left:34.7pt;margin-top:51.85pt;width:32.4pt;height:22.2pt;z-index:2516449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" fillcolor="white [3201]" stroked="f" strokeweight=".5pt">
                      <v:textbox>
                        <w:txbxContent>
                          <w:p w14:paraId="241FF89D" w14:textId="77777777" w:rsidR="00D0665C" w:rsidRPr="00D30917" w:rsidRDefault="00D0665C" w:rsidP="00D0665C">
                            <w:pPr>
                              <w:rPr>
                                <w:rFonts w:ascii="HGPｺﾞｼｯｸM" w:eastAsia="HGPｺﾞｼｯｸM" w:hAnsi="メイリオ"/>
                                <w:sz w:val="21"/>
                                <w:szCs w:val="21"/>
                              </w:rPr>
                            </w:pPr>
                            <w:r w:rsidRPr="00D30917"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sz w:val="21"/>
                                <w:szCs w:val="21"/>
                              </w:rPr>
                              <w:t>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02" w:type="dxa"/>
            <w:shd w:val="clear" w:color="auto" w:fill="auto"/>
            <w:noWrap/>
          </w:tcPr>
          <w:p w14:paraId="722E2F77" w14:textId="444C1ED2" w:rsidR="00D30917" w:rsidRPr="0066188E" w:rsidRDefault="00AA68C4" w:rsidP="00AA68C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滅菌シャーレに滴下する</w:t>
            </w:r>
          </w:p>
          <w:p w14:paraId="70DFCC7B" w14:textId="77777777" w:rsidR="00AA68C4" w:rsidRPr="0066188E" w:rsidRDefault="00AA68C4" w:rsidP="00AA68C4">
            <w:pPr>
              <w:pStyle w:val="a3"/>
              <w:numPr>
                <w:ilvl w:val="0"/>
                <w:numId w:val="14"/>
              </w:numPr>
              <w:ind w:leftChars="0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よく混釈する（操作終了）</w:t>
            </w:r>
          </w:p>
          <w:p w14:paraId="54B48C62" w14:textId="119A7F9D" w:rsidR="0086216F" w:rsidRPr="0066188E" w:rsidRDefault="0086216F" w:rsidP="0086216F">
            <w:pPr>
              <w:pStyle w:val="a3"/>
              <w:ind w:leftChars="0" w:left="42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>・</w:t>
            </w:r>
            <w:r w:rsidR="00D968C0"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>シャーレ</w:t>
            </w: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への注入量（ml）：　　　　　　</w:t>
            </w:r>
          </w:p>
          <w:p w14:paraId="2D7A75A0" w14:textId="77777777" w:rsidR="0086216F" w:rsidRPr="0066188E" w:rsidRDefault="0086216F" w:rsidP="0086216F">
            <w:pPr>
              <w:pStyle w:val="a3"/>
              <w:ind w:leftChars="0" w:left="420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・操作終了時刻：　　　　　　　　　　</w:t>
            </w:r>
          </w:p>
        </w:tc>
      </w:tr>
    </w:tbl>
    <w:p w14:paraId="578AF7FB" w14:textId="77777777" w:rsidR="008B3A71" w:rsidRPr="0066188E" w:rsidRDefault="008B3A71"/>
    <w:tbl>
      <w:tblPr>
        <w:tblW w:w="9356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3F6B11" w:rsidRPr="0066188E" w14:paraId="16674EA8" w14:textId="77777777" w:rsidTr="008B3A71">
        <w:trPr>
          <w:trHeight w:val="5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2A9C" w14:textId="77777777" w:rsidR="003F6B11" w:rsidRPr="0066188E" w:rsidRDefault="003F6B11" w:rsidP="00471FE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 xml:space="preserve">培養　</w:t>
            </w:r>
            <w:r w:rsidRPr="0066188E">
              <w:rPr>
                <w:rFonts w:ascii="Meiryo UI" w:eastAsia="Meiryo UI" w:hAnsi="Meiryo UI" w:cs="ＭＳ Ｐゴシック" w:hint="eastAsia"/>
                <w:kern w:val="0"/>
                <w:szCs w:val="24"/>
              </w:rPr>
              <w:t>*各社使用の培地、試験方法で実施する。</w:t>
            </w:r>
          </w:p>
        </w:tc>
      </w:tr>
      <w:tr w:rsidR="003F6B11" w:rsidRPr="0066188E" w14:paraId="4F46CCD2" w14:textId="77777777" w:rsidTr="008B3A71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4E69" w14:textId="77777777" w:rsidR="003F6B11" w:rsidRPr="0066188E" w:rsidRDefault="003F6B11" w:rsidP="003F6B11">
            <w:pPr>
              <w:jc w:val="left"/>
              <w:rPr>
                <w:rFonts w:eastAsiaTheme="minorEastAsia" w:cs="Times New Roman"/>
                <w:kern w:val="0"/>
                <w:sz w:val="20"/>
                <w:szCs w:val="20"/>
              </w:rPr>
            </w:pPr>
            <w:r w:rsidRPr="0066188E">
              <w:rPr>
                <w:rFonts w:eastAsiaTheme="minorEastAsia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36F117D" wp14:editId="66FED9D9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180975</wp:posOffset>
                      </wp:positionV>
                      <wp:extent cx="3901440" cy="487680"/>
                      <wp:effectExtent l="0" t="0" r="22860" b="2667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14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A95422" w14:textId="77777777" w:rsidR="003F6B11" w:rsidRPr="003F6B11" w:rsidRDefault="003F6B11" w:rsidP="003F6B11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3F6B11">
                                    <w:rPr>
                                      <w:rFonts w:ascii="メイリオ" w:eastAsia="メイリオ" w:hAnsi="メイリオ" w:hint="eastAsia"/>
                                    </w:rPr>
                                    <w:t>培養</w:t>
                                  </w:r>
                                  <w:r w:rsidRPr="003F6B11">
                                    <w:rPr>
                                      <w:rFonts w:ascii="メイリオ" w:eastAsia="メイリオ" w:hAnsi="メイリオ"/>
                                    </w:rPr>
                                    <w:t xml:space="preserve">　35</w:t>
                                  </w:r>
                                  <w:r w:rsidRPr="003F6B11">
                                    <w:rPr>
                                      <w:rFonts w:ascii="メイリオ" w:eastAsia="メイリオ" w:hAnsi="メイリオ" w:hint="eastAsia"/>
                                    </w:rPr>
                                    <w:t>～</w:t>
                                  </w:r>
                                  <w:r w:rsidRPr="003F6B11">
                                    <w:rPr>
                                      <w:rFonts w:ascii="メイリオ" w:eastAsia="メイリオ" w:hAnsi="メイリオ"/>
                                    </w:rPr>
                                    <w:t>37℃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F117D" id="テキスト ボックス 28" o:spid="_x0000_s1049" type="#_x0000_t202" style="position:absolute;margin-left:83.35pt;margin-top:14.25pt;width:307.2pt;height:38.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" fillcolor="white [3201]" strokeweight=".5pt">
                      <v:textbox>
                        <w:txbxContent>
                          <w:p w14:paraId="5AA95422" w14:textId="77777777" w:rsidR="003F6B11" w:rsidRPr="003F6B11" w:rsidRDefault="003F6B11" w:rsidP="003F6B11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F6B11">
                              <w:rPr>
                                <w:rFonts w:ascii="メイリオ" w:eastAsia="メイリオ" w:hAnsi="メイリオ" w:hint="eastAsia"/>
                              </w:rPr>
                              <w:t>培養</w:t>
                            </w:r>
                            <w:r w:rsidRPr="003F6B11">
                              <w:rPr>
                                <w:rFonts w:ascii="メイリオ" w:eastAsia="メイリオ" w:hAnsi="メイリオ"/>
                              </w:rPr>
                              <w:t xml:space="preserve">　35</w:t>
                            </w:r>
                            <w:r w:rsidRPr="003F6B11">
                              <w:rPr>
                                <w:rFonts w:ascii="メイリオ" w:eastAsia="メイリオ" w:hAnsi="メイリオ" w:hint="eastAsia"/>
                              </w:rPr>
                              <w:t>～</w:t>
                            </w:r>
                            <w:r w:rsidRPr="003F6B11">
                              <w:rPr>
                                <w:rFonts w:ascii="メイリオ" w:eastAsia="メイリオ" w:hAnsi="メイリオ"/>
                              </w:rPr>
                              <w:t>37℃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69E1A5" w14:textId="77777777" w:rsidR="003F6B11" w:rsidRPr="0066188E" w:rsidRDefault="003F6B11" w:rsidP="003F6B11">
            <w:pPr>
              <w:jc w:val="left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  <w:p w14:paraId="01024612" w14:textId="77777777" w:rsidR="003F6B11" w:rsidRPr="0066188E" w:rsidRDefault="003F6B11" w:rsidP="003F6B11">
            <w:pPr>
              <w:jc w:val="left"/>
              <w:rPr>
                <w:rFonts w:eastAsiaTheme="minorEastAsia" w:cs="Times New Roman"/>
                <w:kern w:val="0"/>
                <w:sz w:val="20"/>
                <w:szCs w:val="20"/>
              </w:rPr>
            </w:pPr>
          </w:p>
        </w:tc>
      </w:tr>
      <w:tr w:rsidR="003F6B11" w:rsidRPr="0066188E" w14:paraId="26B987D0" w14:textId="77777777" w:rsidTr="008B3A71">
        <w:trPr>
          <w:trHeight w:val="3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7B8A" w14:textId="77777777" w:rsidR="003F6B11" w:rsidRPr="0066188E" w:rsidRDefault="003F6B11" w:rsidP="003F6B11">
            <w:pPr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↓　　　↓　　　　　　↓　　　↓　　　↓</w:t>
            </w:r>
          </w:p>
          <w:p w14:paraId="478C4DFA" w14:textId="77777777" w:rsidR="003F6B11" w:rsidRPr="0066188E" w:rsidRDefault="003F6B11" w:rsidP="00D968C0">
            <w:pPr>
              <w:pStyle w:val="a3"/>
              <w:ind w:leftChars="0" w:left="2518" w:right="880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・培養開始時間（時分）：　　　　　　　　　　　　　　　　　　　　　</w:t>
            </w:r>
          </w:p>
          <w:p w14:paraId="6C98386C" w14:textId="77777777" w:rsidR="003F6B11" w:rsidRPr="0066188E" w:rsidRDefault="003F6B11" w:rsidP="003F6B11">
            <w:pPr>
              <w:ind w:leftChars="1140" w:left="2508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・培養温度：　　　　　　　　　　　　　　　　℃　　</w:t>
            </w:r>
          </w:p>
        </w:tc>
      </w:tr>
      <w:tr w:rsidR="003F6B11" w:rsidRPr="0066188E" w14:paraId="2A6E25FB" w14:textId="77777777" w:rsidTr="008B3A71">
        <w:trPr>
          <w:trHeight w:val="5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04B7" w14:textId="77777777" w:rsidR="003F6B11" w:rsidRPr="0066188E" w:rsidRDefault="003F6B11" w:rsidP="00471FE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>コロニー数測定</w:t>
            </w:r>
            <w:r w:rsidR="0058149A"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>［①大腸菌群］</w:t>
            </w:r>
          </w:p>
          <w:p w14:paraId="1A6DA544" w14:textId="77777777" w:rsidR="0058149A" w:rsidRPr="0066188E" w:rsidRDefault="0058149A" w:rsidP="0058149A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大腸菌群測定日（月日）：　　　　　　　　　　　　　　　　　　　　　　　</w:t>
            </w:r>
          </w:p>
          <w:p w14:paraId="7B69F1CC" w14:textId="77777777" w:rsidR="0058149A" w:rsidRPr="0066188E" w:rsidRDefault="0058149A" w:rsidP="0058149A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培養終了時刻（時分）：　　　　　　　　培養温度：　　　　　　　　　　　　　　　　　　　　　　　　　　　　　　　</w:t>
            </w:r>
          </w:p>
        </w:tc>
      </w:tr>
      <w:tr w:rsidR="0058149A" w:rsidRPr="0066188E" w14:paraId="61186CFE" w14:textId="77777777" w:rsidTr="008B3A71">
        <w:trPr>
          <w:trHeight w:val="5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E639" w14:textId="77777777" w:rsidR="0058149A" w:rsidRPr="0066188E" w:rsidRDefault="0058149A" w:rsidP="0058149A">
            <w:pPr>
              <w:pStyle w:val="a3"/>
              <w:snapToGrid w:val="0"/>
              <w:ind w:leftChars="0" w:left="44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[注意事項]</w:t>
            </w:r>
          </w:p>
          <w:p w14:paraId="369402F5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・寒天培地による検査を行った場合、検出されたコロニーの大きさ、色が明らかに</w:t>
            </w:r>
          </w:p>
          <w:p w14:paraId="67423A35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違う場合は、それごとに分けてカウントすることを推奨します。</w:t>
            </w:r>
          </w:p>
          <w:p w14:paraId="72BFEED9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　　デソ培地の場合：コロニーの大きさ（大小）</w:t>
            </w:r>
          </w:p>
          <w:p w14:paraId="483AF4BD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　　　酵素基質培地の場合：コロニーの色（青色、赤紫色など）</w:t>
            </w:r>
          </w:p>
          <w:p w14:paraId="18CBE4E2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・検出されたコロニーは、”陰性”或いは”陽性”の判定も実施して下さい。</w:t>
            </w:r>
          </w:p>
        </w:tc>
      </w:tr>
      <w:tr w:rsidR="0058149A" w:rsidRPr="0066188E" w14:paraId="22D11D86" w14:textId="77777777" w:rsidTr="008B3A71">
        <w:trPr>
          <w:trHeight w:val="5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43A3" w14:textId="77777777" w:rsidR="0058149A" w:rsidRPr="0066188E" w:rsidRDefault="0058149A" w:rsidP="00471FE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>コロニー数測定［②一般生菌数］</w:t>
            </w:r>
          </w:p>
          <w:p w14:paraId="67A18540" w14:textId="77777777" w:rsidR="0058149A" w:rsidRPr="0066188E" w:rsidRDefault="0058149A" w:rsidP="00BC0404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u w:val="single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一般生菌数測定日（月日）：　　　　　　　　　　　　　　　　　</w:t>
            </w:r>
          </w:p>
          <w:p w14:paraId="3A81DB91" w14:textId="77777777" w:rsidR="0058149A" w:rsidRPr="0066188E" w:rsidRDefault="0058149A" w:rsidP="00BC0404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u w:val="single"/>
              </w:rPr>
              <w:t xml:space="preserve">培養終了時刻（時分）：　　　　　　　　　培養温度：　　　　　　　　　　　　　　　　　　　　　　　　　　　　　　　</w:t>
            </w:r>
          </w:p>
        </w:tc>
      </w:tr>
      <w:tr w:rsidR="0058149A" w:rsidRPr="0066188E" w14:paraId="36D1DDB2" w14:textId="77777777" w:rsidTr="008B3A71">
        <w:trPr>
          <w:trHeight w:val="5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5AF8" w14:textId="77777777" w:rsidR="0058149A" w:rsidRPr="0066188E" w:rsidRDefault="0058149A" w:rsidP="0058149A">
            <w:pPr>
              <w:pStyle w:val="a3"/>
              <w:snapToGrid w:val="0"/>
              <w:ind w:leftChars="0" w:left="44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[注意事項]</w:t>
            </w:r>
          </w:p>
          <w:p w14:paraId="30BCCC43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・上位者のダブルチェックをお願いします。</w:t>
            </w:r>
          </w:p>
          <w:p w14:paraId="55F4FCF5" w14:textId="77777777" w:rsidR="0058149A" w:rsidRPr="0066188E" w:rsidRDefault="0058149A" w:rsidP="0058149A">
            <w:pPr>
              <w:pStyle w:val="a3"/>
              <w:snapToGrid w:val="0"/>
              <w:ind w:leftChars="136" w:left="299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 xml:space="preserve">    *過去に計算間違い、記載ミスなどが疑われる場合が散見されますので、結果を</w:t>
            </w:r>
          </w:p>
          <w:p w14:paraId="32991BF2" w14:textId="77777777" w:rsidR="0058149A" w:rsidRPr="0066188E" w:rsidRDefault="0058149A" w:rsidP="0058149A">
            <w:pPr>
              <w:pStyle w:val="a3"/>
              <w:snapToGrid w:val="0"/>
              <w:ind w:leftChars="136" w:left="299" w:firstLineChars="250" w:firstLine="500"/>
              <w:jc w:val="left"/>
              <w:rPr>
                <w:rFonts w:ascii="メイリオ" w:eastAsia="メイリオ" w:hAnsi="メイリオ" w:cs="ＭＳ Ｐゴシック"/>
                <w:kern w:val="0"/>
                <w:sz w:val="22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2"/>
              </w:rPr>
              <w:t>提出する際は、十分ご注意ください。</w:t>
            </w:r>
          </w:p>
        </w:tc>
      </w:tr>
      <w:tr w:rsidR="0058149A" w:rsidRPr="0066188E" w14:paraId="3FAA238D" w14:textId="77777777" w:rsidTr="009D41F0">
        <w:trPr>
          <w:trHeight w:val="266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B3C8" w14:textId="77777777" w:rsidR="0058149A" w:rsidRPr="0066188E" w:rsidRDefault="0058149A" w:rsidP="00471FEB">
            <w:pPr>
              <w:pStyle w:val="a3"/>
              <w:numPr>
                <w:ilvl w:val="0"/>
                <w:numId w:val="11"/>
              </w:numPr>
              <w:snapToGrid w:val="0"/>
              <w:ind w:leftChars="0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b/>
                <w:kern w:val="0"/>
                <w:szCs w:val="24"/>
              </w:rPr>
              <w:t>結果報告</w:t>
            </w:r>
          </w:p>
          <w:p w14:paraId="3027C963" w14:textId="77777777" w:rsidR="0058149A" w:rsidRPr="0066188E" w:rsidRDefault="0058149A" w:rsidP="0058149A">
            <w:pPr>
              <w:snapToGrid w:val="0"/>
              <w:ind w:left="839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rFonts w:ascii="メイリオ" w:eastAsia="メイリオ" w:hAnsi="メイリオ" w:cs="ＭＳ Ｐゴシック" w:hint="eastAsia"/>
                <w:kern w:val="0"/>
                <w:sz w:val="23"/>
                <w:szCs w:val="23"/>
              </w:rPr>
              <w:t>・結果表の記載方法、帳票は、以下のホームページにて確認をお願いします。</w:t>
            </w:r>
          </w:p>
          <w:p w14:paraId="0165AA9E" w14:textId="6DDF36F8" w:rsidR="0058149A" w:rsidRPr="0066188E" w:rsidRDefault="009D41F0" w:rsidP="00BC0404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  <w:r w:rsidRPr="006618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9F85A2F" wp14:editId="156088F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247015</wp:posOffset>
                      </wp:positionV>
                      <wp:extent cx="5759450" cy="662940"/>
                      <wp:effectExtent l="0" t="0" r="0" b="3810"/>
                      <wp:wrapNone/>
                      <wp:docPr id="29" name="テキスト ボックス 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9450" cy="662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ED0A3" w14:textId="36D2E6EE" w:rsidR="0058149A" w:rsidRPr="0066188E" w:rsidRDefault="0058149A" w:rsidP="0058149A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left="284"/>
                                    <w:rPr>
                                      <w:rFonts w:ascii="メイリオ" w:eastAsia="メイリオ" w:hAnsi="メイリオ" w:cstheme="minorBidi"/>
                                      <w:color w:val="000000" w:themeColor="dark1"/>
                                    </w:rPr>
                                  </w:pPr>
                                  <w:r w:rsidRPr="0066188E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dark1"/>
                                    </w:rPr>
                                    <w:t>一般社団法人　食品微生物科学協会</w:t>
                                  </w:r>
                                </w:p>
                                <w:p w14:paraId="4F5D3BA9" w14:textId="55EF0215" w:rsidR="00D968C0" w:rsidRDefault="00D968C0" w:rsidP="0058149A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ind w:left="284"/>
                                    <w:rPr>
                                      <w:rFonts w:ascii="メイリオ" w:eastAsia="メイリオ" w:hAnsi="メイリオ" w:cstheme="minorBidi"/>
                                      <w:color w:val="000000" w:themeColor="dark1"/>
                                    </w:rPr>
                                  </w:pPr>
                                  <w:hyperlink r:id="rId14" w:history="1">
                                    <w:r w:rsidRPr="0066188E">
                                      <w:rPr>
                                        <w:rStyle w:val="a4"/>
                                        <w:rFonts w:ascii="メイリオ" w:eastAsia="メイリオ" w:hAnsi="メイリオ" w:cstheme="minorBidi"/>
                                      </w:rPr>
                                      <w:t>https://www.kobe-biseibutsu.or.jp/mt_sozo/detail_mem.php?SCD=11758</w:t>
                                    </w:r>
                                  </w:hyperlink>
                                </w:p>
                              </w:txbxContent>
                            </wps:txbx>
                            <wps:bodyPr vert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85A2F" id="テキスト ボックス 21" o:spid="_x0000_s1050" type="#_x0000_t202" style="position:absolute;left:0;text-align:left;margin-left:3.7pt;margin-top:19.45pt;width:453.5pt;height:52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" fillcolor="white [3201]" stroked="f">
                      <v:textbox>
                        <w:txbxContent>
                          <w:p w14:paraId="7D3ED0A3" w14:textId="36D2E6EE" w:rsidR="0058149A" w:rsidRPr="0066188E" w:rsidRDefault="0058149A" w:rsidP="005814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284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r w:rsidRPr="0066188E">
                              <w:rPr>
                                <w:rFonts w:ascii="メイリオ" w:eastAsia="メイリオ" w:hAnsi="メイリオ" w:cstheme="minorBidi" w:hint="eastAsia"/>
                                <w:color w:val="000000" w:themeColor="dark1"/>
                              </w:rPr>
                              <w:t>一般社団法人　食品微生物科学協会</w:t>
                            </w:r>
                          </w:p>
                          <w:p w14:paraId="4F5D3BA9" w14:textId="55EF0215" w:rsidR="00D968C0" w:rsidRDefault="00D968C0" w:rsidP="005814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284"/>
                              <w:rPr>
                                <w:rFonts w:ascii="メイリオ" w:eastAsia="メイリオ" w:hAnsi="メイリオ" w:cstheme="minorBidi"/>
                                <w:color w:val="000000" w:themeColor="dark1"/>
                              </w:rPr>
                            </w:pPr>
                            <w:hyperlink r:id="rId15" w:history="1">
                              <w:r w:rsidRPr="0066188E">
                                <w:rPr>
                                  <w:rStyle w:val="a4"/>
                                  <w:rFonts w:ascii="メイリオ" w:eastAsia="メイリオ" w:hAnsi="メイリオ" w:cstheme="minorBidi"/>
                                </w:rPr>
                                <w:t>https://www.kobe-biseibutsu.or.jp/mt_sozo/detail_mem.php?SCD=11758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F2619" w14:textId="400DD633" w:rsidR="0058149A" w:rsidRPr="0066188E" w:rsidRDefault="0058149A" w:rsidP="00BC0404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</w:p>
          <w:p w14:paraId="5B75577C" w14:textId="77777777" w:rsidR="0058149A" w:rsidRPr="0066188E" w:rsidRDefault="0058149A" w:rsidP="00BC0404">
            <w:pPr>
              <w:pStyle w:val="a3"/>
              <w:snapToGrid w:val="0"/>
              <w:ind w:leftChars="0" w:left="1259"/>
              <w:jc w:val="left"/>
              <w:rPr>
                <w:rFonts w:ascii="メイリオ" w:eastAsia="メイリオ" w:hAnsi="メイリオ" w:cs="ＭＳ Ｐゴシック"/>
                <w:kern w:val="0"/>
                <w:sz w:val="23"/>
                <w:szCs w:val="23"/>
              </w:rPr>
            </w:pPr>
          </w:p>
        </w:tc>
      </w:tr>
    </w:tbl>
    <w:p w14:paraId="1905CF29" w14:textId="0EE91244" w:rsidR="009D41F0" w:rsidRPr="0066188E" w:rsidRDefault="00043A46" w:rsidP="009D41F0">
      <w:pPr>
        <w:pStyle w:val="1"/>
        <w:snapToGrid w:val="0"/>
        <w:rPr>
          <w:rFonts w:ascii="Meiryo UI" w:eastAsia="Meiryo UI" w:hAnsi="Meiryo UI" w:cs="ＭＳ Ｐゴシック"/>
          <w:b/>
          <w:bCs/>
          <w:kern w:val="0"/>
          <w:sz w:val="22"/>
        </w:rPr>
      </w:pPr>
      <w:bookmarkStart w:id="5" w:name="_Toc174095546"/>
      <w:r w:rsidRPr="0066188E">
        <w:rPr>
          <w:rFonts w:ascii="Meiryo UI" w:eastAsia="Meiryo UI" w:hAnsi="Meiryo UI" w:cs="ＭＳ Ｐゴシック" w:hint="eastAsia"/>
          <w:b/>
          <w:bCs/>
          <w:kern w:val="0"/>
          <w:sz w:val="22"/>
        </w:rPr>
        <w:lastRenderedPageBreak/>
        <w:t>【参考】一般生菌数　算出記入表</w:t>
      </w:r>
      <w:bookmarkEnd w:id="5"/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1652"/>
        <w:gridCol w:w="1717"/>
        <w:gridCol w:w="1685"/>
        <w:gridCol w:w="2835"/>
      </w:tblGrid>
      <w:tr w:rsidR="003F6645" w:rsidRPr="0066188E" w14:paraId="501A51D2" w14:textId="77777777" w:rsidTr="008B3A71">
        <w:trPr>
          <w:trHeight w:val="26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DD9D" w14:textId="77777777" w:rsidR="003F6645" w:rsidRPr="0066188E" w:rsidRDefault="003F6645" w:rsidP="003F6645">
            <w:pPr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試料番号：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D91AD" w14:textId="77777777" w:rsidR="003F6645" w:rsidRPr="0066188E" w:rsidRDefault="003F6645" w:rsidP="003F6645">
            <w:pPr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実施者：</w:t>
            </w:r>
          </w:p>
        </w:tc>
      </w:tr>
      <w:tr w:rsidR="003F6645" w:rsidRPr="0066188E" w14:paraId="06340E9F" w14:textId="77777777" w:rsidTr="003F6645">
        <w:trPr>
          <w:trHeight w:val="37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1B311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希釈倍率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5B7B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１枚目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6263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２枚目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C4E99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02D3A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結果</w:t>
            </w:r>
          </w:p>
        </w:tc>
      </w:tr>
      <w:tr w:rsidR="003F6645" w:rsidRPr="0066188E" w14:paraId="58B8B4F2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1A9AE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295E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49F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6FF774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74DFC2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6426C51D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28CD8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EA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9A8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E6D0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B59520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3D3AAE17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4D73B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C94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704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1236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260DD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06530CB9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57DD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D15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B279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AAD1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34EC1E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3B4E4E2D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BD62C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1BF8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C598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438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8FCFE" w14:textId="77777777" w:rsidR="003F6645" w:rsidRPr="0066188E" w:rsidRDefault="003F6645" w:rsidP="003F6645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F6645" w:rsidRPr="0066188E" w14:paraId="5B9778A4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ED23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3AEB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3618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FC6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8C2C97" w14:textId="77777777" w:rsidR="003F6645" w:rsidRPr="0066188E" w:rsidRDefault="003F6645" w:rsidP="003F6645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F6645" w:rsidRPr="0066188E" w14:paraId="30A6A384" w14:textId="77777777" w:rsidTr="003F6645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C18F9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E9C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258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353B39C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E5B70" w14:textId="77777777" w:rsidR="003F6645" w:rsidRPr="0066188E" w:rsidRDefault="003F6645" w:rsidP="003F6645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03DBD1E7" w14:textId="77777777" w:rsidR="00043A46" w:rsidRPr="0066188E" w:rsidRDefault="00043A46" w:rsidP="003F6645">
      <w:pPr>
        <w:snapToGrid w:val="0"/>
        <w:spacing w:line="276" w:lineRule="auto"/>
        <w:rPr>
          <w:rFonts w:ascii="メイリオ" w:eastAsia="メイリオ" w:hAnsi="メイリオ"/>
          <w:sz w:val="18"/>
          <w:szCs w:val="18"/>
        </w:rPr>
      </w:pPr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1652"/>
        <w:gridCol w:w="1717"/>
        <w:gridCol w:w="1685"/>
        <w:gridCol w:w="2835"/>
      </w:tblGrid>
      <w:tr w:rsidR="003F6645" w:rsidRPr="0066188E" w14:paraId="2EBB3CE9" w14:textId="77777777" w:rsidTr="008B3A71">
        <w:trPr>
          <w:trHeight w:val="183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4151" w14:textId="77777777" w:rsidR="003F6645" w:rsidRPr="0066188E" w:rsidRDefault="003F6645" w:rsidP="003F6645">
            <w:pPr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試料番号：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69552" w14:textId="77777777" w:rsidR="003F6645" w:rsidRPr="0066188E" w:rsidRDefault="003F6645" w:rsidP="003F6645">
            <w:pPr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実施者：</w:t>
            </w:r>
          </w:p>
        </w:tc>
      </w:tr>
      <w:tr w:rsidR="003F6645" w:rsidRPr="0066188E" w14:paraId="522B3C22" w14:textId="77777777" w:rsidTr="003F6645">
        <w:trPr>
          <w:trHeight w:val="25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937B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希釈倍率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B18C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１枚目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15DC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２枚目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D7621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9CEB2" w14:textId="77777777" w:rsidR="003F6645" w:rsidRPr="0066188E" w:rsidRDefault="003F6645" w:rsidP="003F6645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結果</w:t>
            </w:r>
          </w:p>
        </w:tc>
      </w:tr>
      <w:tr w:rsidR="003F6645" w:rsidRPr="0066188E" w14:paraId="15389E1F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ECA6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BA64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7A87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74B9B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8C6CD9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451C6A26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C43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0E4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0A4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7C18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A17BEF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4AE55C08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03F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754D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B89C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DD8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27B8B1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7126D38E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70F4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682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593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A3E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DC3D41" w14:textId="77777777" w:rsidR="003F6645" w:rsidRPr="0066188E" w:rsidRDefault="003F6645" w:rsidP="003F6645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331D0C6C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F2D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C62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618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EA55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DB8F80" w14:textId="77777777" w:rsidR="003F6645" w:rsidRPr="0066188E" w:rsidRDefault="003F6645" w:rsidP="003F6645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F6645" w:rsidRPr="0066188E" w14:paraId="3FD8B729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6CC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E41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8A9B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1BB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40891B" w14:textId="77777777" w:rsidR="003F6645" w:rsidRPr="0066188E" w:rsidRDefault="003F6645" w:rsidP="003F6645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F6645" w:rsidRPr="0066188E" w14:paraId="1BB33617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77E60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2AF3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2B4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78CE8EA" w14:textId="77777777" w:rsidR="003F6645" w:rsidRPr="0066188E" w:rsidRDefault="003F6645" w:rsidP="003F6645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5E01" w14:textId="77777777" w:rsidR="003F6645" w:rsidRPr="0066188E" w:rsidRDefault="003F6645" w:rsidP="003F6645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452ECF38" w14:textId="77777777" w:rsidR="00043A46" w:rsidRPr="0066188E" w:rsidRDefault="00043A46" w:rsidP="003F6645">
      <w:pPr>
        <w:snapToGrid w:val="0"/>
        <w:rPr>
          <w:rFonts w:ascii="メイリオ" w:eastAsia="メイリオ" w:hAnsi="メイリオ"/>
          <w:sz w:val="18"/>
          <w:szCs w:val="18"/>
        </w:rPr>
      </w:pPr>
    </w:p>
    <w:tbl>
      <w:tblPr>
        <w:tblW w:w="96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1652"/>
        <w:gridCol w:w="1717"/>
        <w:gridCol w:w="1685"/>
        <w:gridCol w:w="2835"/>
      </w:tblGrid>
      <w:tr w:rsidR="003F6645" w:rsidRPr="0066188E" w14:paraId="12F41595" w14:textId="77777777" w:rsidTr="00BC0404">
        <w:trPr>
          <w:trHeight w:val="459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8065" w14:textId="77777777" w:rsidR="003F6645" w:rsidRPr="0066188E" w:rsidRDefault="003F6645" w:rsidP="00BC0404">
            <w:pPr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試料番号：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6F7E" w14:textId="77777777" w:rsidR="003F6645" w:rsidRPr="0066188E" w:rsidRDefault="003F6645" w:rsidP="00BC0404">
            <w:pPr>
              <w:snapToGrid w:val="0"/>
              <w:spacing w:line="360" w:lineRule="auto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実施者：</w:t>
            </w:r>
          </w:p>
        </w:tc>
      </w:tr>
      <w:tr w:rsidR="003F6645" w:rsidRPr="0066188E" w14:paraId="29EC1DB5" w14:textId="77777777" w:rsidTr="008B3A71">
        <w:trPr>
          <w:trHeight w:val="336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CC2AE" w14:textId="77777777" w:rsidR="003F6645" w:rsidRPr="0066188E" w:rsidRDefault="003F6645" w:rsidP="00BC0404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希釈倍率</w:t>
            </w:r>
          </w:p>
        </w:tc>
        <w:tc>
          <w:tcPr>
            <w:tcW w:w="1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6F9" w14:textId="77777777" w:rsidR="003F6645" w:rsidRPr="0066188E" w:rsidRDefault="003F6645" w:rsidP="00BC0404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１枚目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4F85" w14:textId="77777777" w:rsidR="003F6645" w:rsidRPr="0066188E" w:rsidRDefault="003F6645" w:rsidP="00BC0404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２枚目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03A545" w14:textId="77777777" w:rsidR="003F6645" w:rsidRPr="0066188E" w:rsidRDefault="003F6645" w:rsidP="00BC0404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7F699" w14:textId="77777777" w:rsidR="003F6645" w:rsidRPr="0066188E" w:rsidRDefault="003F6645" w:rsidP="00BC0404">
            <w:pPr>
              <w:snapToGrid w:val="0"/>
              <w:spacing w:line="360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結果</w:t>
            </w:r>
          </w:p>
        </w:tc>
      </w:tr>
      <w:tr w:rsidR="003F6645" w:rsidRPr="0066188E" w14:paraId="1E0D1FE3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5F3A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0FEF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11D3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6A8DD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8FEA0" w14:textId="77777777" w:rsidR="003F6645" w:rsidRPr="0066188E" w:rsidRDefault="003F6645" w:rsidP="00BC0404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0CED8D92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002F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F82B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7572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5880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FF0849" w14:textId="77777777" w:rsidR="003F6645" w:rsidRPr="0066188E" w:rsidRDefault="003F6645" w:rsidP="00BC0404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128E91BA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E499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81C9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E029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8D9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B03282" w14:textId="77777777" w:rsidR="003F6645" w:rsidRPr="0066188E" w:rsidRDefault="003F6645" w:rsidP="00BC0404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3FD366FE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940A6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DD00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016C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7475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0F6646" w14:textId="77777777" w:rsidR="003F6645" w:rsidRPr="0066188E" w:rsidRDefault="003F6645" w:rsidP="00BC0404">
            <w:pPr>
              <w:snapToGrid w:val="0"/>
              <w:spacing w:line="276" w:lineRule="auto"/>
              <w:jc w:val="righ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  <w:tr w:rsidR="003F6645" w:rsidRPr="0066188E" w14:paraId="51763F89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2F6C4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8489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529D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1885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8564BC" w14:textId="77777777" w:rsidR="003F6645" w:rsidRPr="0066188E" w:rsidRDefault="003F6645" w:rsidP="00BC0404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F6645" w:rsidRPr="0066188E" w14:paraId="5406CED5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504C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22C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1E4D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5248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1A539E" w14:textId="77777777" w:rsidR="003F6645" w:rsidRPr="0066188E" w:rsidRDefault="003F6645" w:rsidP="00BC0404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3F6645" w:rsidRPr="0066188E" w14:paraId="24CBA535" w14:textId="77777777" w:rsidTr="00BC0404">
        <w:trPr>
          <w:trHeight w:val="28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993BA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66188E">
              <w:rPr>
                <w:rFonts w:ascii="Meiryo UI" w:eastAsia="Meiryo UI" w:hAnsi="Meiryo UI" w:cs="ＭＳ Ｐゴシック" w:hint="eastAsia"/>
                <w:kern w:val="0"/>
                <w:sz w:val="22"/>
              </w:rPr>
              <w:t>1.0E+07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11F3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66C7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E9AF6B" w14:textId="77777777" w:rsidR="003F6645" w:rsidRPr="0066188E" w:rsidRDefault="003F6645" w:rsidP="00BC0404">
            <w:pPr>
              <w:snapToGrid w:val="0"/>
              <w:spacing w:line="276" w:lineRule="auto"/>
              <w:jc w:val="center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B6E85" w14:textId="77777777" w:rsidR="003F6645" w:rsidRPr="0066188E" w:rsidRDefault="003F6645" w:rsidP="00BC0404">
            <w:pPr>
              <w:snapToGrid w:val="0"/>
              <w:spacing w:line="276" w:lineRule="auto"/>
              <w:jc w:val="left"/>
              <w:rPr>
                <w:rFonts w:ascii="Meiryo UI" w:eastAsia="Meiryo UI" w:hAnsi="Meiryo UI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338DA145" w14:textId="77777777" w:rsidR="00FF30C4" w:rsidRPr="0066188E" w:rsidRDefault="00FF30C4" w:rsidP="00B320A1">
      <w:pPr>
        <w:pStyle w:val="a3"/>
        <w:numPr>
          <w:ilvl w:val="0"/>
          <w:numId w:val="5"/>
        </w:numPr>
        <w:tabs>
          <w:tab w:val="left" w:pos="426"/>
          <w:tab w:val="left" w:pos="1134"/>
        </w:tabs>
        <w:snapToGrid w:val="0"/>
        <w:ind w:leftChars="0" w:left="142" w:hanging="141"/>
        <w:jc w:val="left"/>
        <w:outlineLvl w:val="0"/>
        <w:rPr>
          <w:rFonts w:ascii="メイリオ" w:eastAsia="メイリオ" w:hAnsi="メイリオ"/>
          <w:b/>
        </w:rPr>
      </w:pPr>
      <w:bookmarkStart w:id="6" w:name="RANGE!A1:F32"/>
      <w:bookmarkStart w:id="7" w:name="_Toc174095547"/>
      <w:bookmarkEnd w:id="6"/>
      <w:r w:rsidRPr="0066188E">
        <w:rPr>
          <w:rFonts w:ascii="メイリオ" w:eastAsia="メイリオ" w:hAnsi="メイリオ" w:hint="eastAsia"/>
          <w:b/>
        </w:rPr>
        <w:lastRenderedPageBreak/>
        <w:t>検査結果の送付</w:t>
      </w:r>
      <w:bookmarkEnd w:id="7"/>
    </w:p>
    <w:p w14:paraId="5B70A4B0" w14:textId="77777777" w:rsidR="00475C26" w:rsidRPr="0066188E" w:rsidRDefault="00FF30C4" w:rsidP="00FF30C4">
      <w:pPr>
        <w:pStyle w:val="a3"/>
        <w:numPr>
          <w:ilvl w:val="0"/>
          <w:numId w:val="16"/>
        </w:numPr>
        <w:tabs>
          <w:tab w:val="left" w:pos="1134"/>
        </w:tabs>
        <w:snapToGrid w:val="0"/>
        <w:ind w:leftChars="0" w:left="70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注意事項</w:t>
      </w:r>
    </w:p>
    <w:p w14:paraId="4ACE0007" w14:textId="280B28FD" w:rsidR="00FB0B55" w:rsidRPr="0066188E" w:rsidRDefault="00FB0B55" w:rsidP="00471FEB">
      <w:pPr>
        <w:widowControl w:val="0"/>
        <w:numPr>
          <w:ilvl w:val="0"/>
          <w:numId w:val="17"/>
        </w:numPr>
        <w:tabs>
          <w:tab w:val="left" w:pos="1120"/>
        </w:tabs>
        <w:snapToGrid w:val="0"/>
        <w:ind w:left="709" w:rightChars="176" w:right="387" w:firstLine="75"/>
        <w:jc w:val="left"/>
        <w:rPr>
          <w:rFonts w:ascii="メイリオ" w:eastAsia="メイリオ" w:hAnsi="メイリオ"/>
          <w:color w:val="FF0000"/>
          <w:sz w:val="22"/>
        </w:rPr>
      </w:pPr>
      <w:r w:rsidRPr="0066188E">
        <w:rPr>
          <w:rFonts w:ascii="メイリオ" w:eastAsia="メイリオ" w:hAnsi="メイリオ" w:hint="eastAsia"/>
          <w:color w:val="FF0000"/>
          <w:sz w:val="22"/>
        </w:rPr>
        <w:t>送</w:t>
      </w:r>
      <w:r w:rsidR="00B24F06" w:rsidRPr="0066188E">
        <w:rPr>
          <w:rFonts w:ascii="メイリオ" w:eastAsia="メイリオ" w:hAnsi="メイリオ" w:hint="eastAsia"/>
          <w:color w:val="FF0000"/>
          <w:sz w:val="22"/>
        </w:rPr>
        <w:t>信</w:t>
      </w:r>
      <w:r w:rsidRPr="0066188E">
        <w:rPr>
          <w:rFonts w:ascii="メイリオ" w:eastAsia="メイリオ" w:hAnsi="メイリオ" w:hint="eastAsia"/>
          <w:color w:val="FF0000"/>
          <w:sz w:val="22"/>
        </w:rPr>
        <w:t>する際は</w:t>
      </w:r>
      <w:r w:rsidR="00B24F06" w:rsidRPr="0066188E">
        <w:rPr>
          <w:rFonts w:ascii="メイリオ" w:eastAsia="メイリオ" w:hAnsi="メイリオ" w:hint="eastAsia"/>
          <w:color w:val="FF0000"/>
          <w:sz w:val="22"/>
        </w:rPr>
        <w:t>、事業所ごとに検査結果をまとめ、1件のメールにてお送りください。</w:t>
      </w:r>
    </w:p>
    <w:p w14:paraId="0B6ADEDD" w14:textId="09FB9834" w:rsidR="00FF30C4" w:rsidRPr="0066188E" w:rsidRDefault="00FF30C4" w:rsidP="00471FEB">
      <w:pPr>
        <w:widowControl w:val="0"/>
        <w:numPr>
          <w:ilvl w:val="0"/>
          <w:numId w:val="17"/>
        </w:numPr>
        <w:tabs>
          <w:tab w:val="left" w:pos="1120"/>
        </w:tabs>
        <w:snapToGrid w:val="0"/>
        <w:ind w:left="709" w:rightChars="176" w:right="387" w:firstLine="75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検査結果記入表の様式は変更しない。</w:t>
      </w:r>
    </w:p>
    <w:p w14:paraId="1DF47F7B" w14:textId="77777777" w:rsidR="00FF30C4" w:rsidRPr="0066188E" w:rsidRDefault="00FF30C4" w:rsidP="00471FEB">
      <w:pPr>
        <w:widowControl w:val="0"/>
        <w:numPr>
          <w:ilvl w:val="0"/>
          <w:numId w:val="17"/>
        </w:numPr>
        <w:tabs>
          <w:tab w:val="left" w:pos="1120"/>
        </w:tabs>
        <w:snapToGrid w:val="0"/>
        <w:ind w:left="709" w:rightChars="176" w:right="387" w:firstLine="75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ファイルデータ「細菌検査結果表（Excelﾌｧｲﾙ）」を添付し、提出</w:t>
      </w:r>
      <w:r w:rsidR="00471FEB" w:rsidRPr="0066188E">
        <w:rPr>
          <w:rFonts w:ascii="メイリオ" w:eastAsia="メイリオ" w:hAnsi="メイリオ" w:hint="eastAsia"/>
          <w:sz w:val="22"/>
        </w:rPr>
        <w:t>をお願いします</w:t>
      </w:r>
      <w:r w:rsidRPr="0066188E">
        <w:rPr>
          <w:rFonts w:ascii="メイリオ" w:eastAsia="メイリオ" w:hAnsi="メイリオ" w:hint="eastAsia"/>
          <w:sz w:val="22"/>
        </w:rPr>
        <w:t>。</w:t>
      </w:r>
    </w:p>
    <w:p w14:paraId="0B6B7912" w14:textId="7E255D7D" w:rsidR="00FB0B55" w:rsidRPr="0066188E" w:rsidRDefault="00471FEB" w:rsidP="00FB0B55">
      <w:pPr>
        <w:pStyle w:val="a3"/>
        <w:widowControl w:val="0"/>
        <w:tabs>
          <w:tab w:val="left" w:pos="1120"/>
        </w:tabs>
        <w:snapToGrid w:val="0"/>
        <w:ind w:leftChars="0" w:left="775" w:rightChars="176" w:right="387" w:firstLineChars="200" w:firstLine="400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※</w:t>
      </w:r>
      <w:r w:rsidR="00FB0B55" w:rsidRPr="0066188E">
        <w:rPr>
          <w:rFonts w:ascii="メイリオ" w:eastAsia="メイリオ" w:hAnsi="メイリオ" w:hint="eastAsia"/>
          <w:sz w:val="22"/>
        </w:rPr>
        <w:t>「細菌検査結果表（Excelファイル）」</w:t>
      </w:r>
      <w:r w:rsidR="00FF30C4" w:rsidRPr="0066188E">
        <w:rPr>
          <w:rFonts w:ascii="メイリオ" w:eastAsia="メイリオ" w:hAnsi="メイリオ" w:hint="eastAsia"/>
          <w:sz w:val="22"/>
        </w:rPr>
        <w:t>は、（一社）食品微生物科学協会ＨＰに掲載</w:t>
      </w:r>
    </w:p>
    <w:p w14:paraId="5F0326B7" w14:textId="77777777" w:rsidR="00FF30C4" w:rsidRPr="0066188E" w:rsidRDefault="00FF30C4" w:rsidP="00FF30C4">
      <w:pPr>
        <w:pStyle w:val="a3"/>
        <w:numPr>
          <w:ilvl w:val="0"/>
          <w:numId w:val="16"/>
        </w:numPr>
        <w:tabs>
          <w:tab w:val="left" w:pos="1134"/>
        </w:tabs>
        <w:snapToGrid w:val="0"/>
        <w:ind w:leftChars="0" w:left="70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提出期限</w:t>
      </w:r>
    </w:p>
    <w:p w14:paraId="16F12F4C" w14:textId="299F8A2C" w:rsidR="00FF30C4" w:rsidRPr="0066188E" w:rsidRDefault="009D41F0" w:rsidP="00FF30C4">
      <w:pPr>
        <w:pStyle w:val="a3"/>
        <w:tabs>
          <w:tab w:val="left" w:pos="1134"/>
        </w:tabs>
        <w:snapToGrid w:val="0"/>
        <w:ind w:leftChars="0" w:left="70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2024年11</w:t>
      </w:r>
      <w:r w:rsidR="00FF30C4" w:rsidRPr="0066188E">
        <w:rPr>
          <w:rFonts w:ascii="メイリオ" w:eastAsia="メイリオ" w:hAnsi="メイリオ" w:hint="eastAsia"/>
          <w:sz w:val="22"/>
        </w:rPr>
        <w:t>月</w:t>
      </w:r>
      <w:r w:rsidRPr="0066188E">
        <w:rPr>
          <w:rFonts w:ascii="メイリオ" w:eastAsia="メイリオ" w:hAnsi="メイリオ" w:hint="eastAsia"/>
          <w:sz w:val="22"/>
        </w:rPr>
        <w:t>26</w:t>
      </w:r>
      <w:r w:rsidR="00FF30C4" w:rsidRPr="0066188E">
        <w:rPr>
          <w:rFonts w:ascii="メイリオ" w:eastAsia="メイリオ" w:hAnsi="メイリオ" w:hint="eastAsia"/>
          <w:sz w:val="22"/>
        </w:rPr>
        <w:t>日厳守</w:t>
      </w:r>
    </w:p>
    <w:p w14:paraId="3DB030E7" w14:textId="77777777" w:rsidR="00FF30C4" w:rsidRPr="0066188E" w:rsidRDefault="00407B4C" w:rsidP="00FF30C4">
      <w:pPr>
        <w:pStyle w:val="a3"/>
        <w:numPr>
          <w:ilvl w:val="0"/>
          <w:numId w:val="16"/>
        </w:numPr>
        <w:tabs>
          <w:tab w:val="left" w:pos="1134"/>
        </w:tabs>
        <w:snapToGrid w:val="0"/>
        <w:ind w:leftChars="0" w:left="70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送付先（mailアドレス）</w:t>
      </w:r>
    </w:p>
    <w:p w14:paraId="2B50F3E6" w14:textId="77777777" w:rsidR="00407B4C" w:rsidRPr="0066188E" w:rsidRDefault="00407B4C" w:rsidP="00407B4C">
      <w:pPr>
        <w:snapToGrid w:val="0"/>
        <w:ind w:leftChars="295" w:left="649"/>
        <w:jc w:val="left"/>
        <w:rPr>
          <w:rFonts w:ascii="メイリオ" w:eastAsia="メイリオ" w:hAnsi="メイリオ"/>
          <w:sz w:val="22"/>
        </w:rPr>
      </w:pPr>
      <w:hyperlink r:id="rId16" w:history="1">
        <w:r w:rsidRPr="0066188E">
          <w:rPr>
            <w:rStyle w:val="a4"/>
            <w:rFonts w:ascii="メイリオ" w:eastAsia="メイリオ" w:hAnsi="メイリオ" w:hint="eastAsia"/>
            <w:sz w:val="22"/>
          </w:rPr>
          <w:t>seido@kobe-biseibutsu.or.jp</w:t>
        </w:r>
      </w:hyperlink>
    </w:p>
    <w:p w14:paraId="5BA97A32" w14:textId="77777777" w:rsidR="00407B4C" w:rsidRPr="0066188E" w:rsidRDefault="00407B4C" w:rsidP="00407B4C">
      <w:pPr>
        <w:pStyle w:val="a3"/>
        <w:numPr>
          <w:ilvl w:val="0"/>
          <w:numId w:val="16"/>
        </w:numPr>
        <w:tabs>
          <w:tab w:val="left" w:pos="1134"/>
        </w:tabs>
        <w:snapToGrid w:val="0"/>
        <w:ind w:leftChars="0" w:left="709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手順</w:t>
      </w:r>
    </w:p>
    <w:p w14:paraId="0FC1C07C" w14:textId="77777777" w:rsidR="00407B4C" w:rsidRPr="0066188E" w:rsidRDefault="00407B4C" w:rsidP="00407B4C">
      <w:pPr>
        <w:pStyle w:val="a3"/>
        <w:numPr>
          <w:ilvl w:val="0"/>
          <w:numId w:val="22"/>
        </w:numPr>
        <w:snapToGrid w:val="0"/>
        <w:ind w:leftChars="0"/>
        <w:rPr>
          <w:rFonts w:ascii="メイリオ" w:eastAsia="メイリオ" w:hAnsi="メイリオ"/>
          <w:b/>
          <w:sz w:val="22"/>
          <w:u w:val="single"/>
        </w:rPr>
      </w:pPr>
      <w:r w:rsidRPr="0066188E">
        <w:rPr>
          <w:rFonts w:ascii="メイリオ" w:eastAsia="メイリオ" w:hAnsi="メイリオ" w:hint="eastAsia"/>
          <w:b/>
          <w:sz w:val="22"/>
          <w:u w:val="single"/>
        </w:rPr>
        <w:t>「細菌検査結果表」の記載</w:t>
      </w:r>
    </w:p>
    <w:p w14:paraId="1702133D" w14:textId="77777777" w:rsidR="00407B4C" w:rsidRPr="0066188E" w:rsidRDefault="00407B4C" w:rsidP="00407B4C">
      <w:pPr>
        <w:pStyle w:val="a3"/>
        <w:widowControl w:val="0"/>
        <w:numPr>
          <w:ilvl w:val="0"/>
          <w:numId w:val="23"/>
        </w:numPr>
        <w:tabs>
          <w:tab w:val="left" w:pos="1418"/>
        </w:tabs>
        <w:snapToGrid w:val="0"/>
        <w:ind w:leftChars="0" w:left="1134" w:rightChars="76" w:right="167" w:hanging="283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シート名「検査結果記入表」の色付けした枠内に記入する。（Excel黄色シート）</w:t>
      </w:r>
    </w:p>
    <w:p w14:paraId="45A8DBDC" w14:textId="77777777" w:rsidR="00407B4C" w:rsidRPr="0066188E" w:rsidRDefault="00407B4C" w:rsidP="00407B4C">
      <w:pPr>
        <w:pStyle w:val="a3"/>
        <w:widowControl w:val="0"/>
        <w:tabs>
          <w:tab w:val="left" w:pos="1418"/>
        </w:tabs>
        <w:snapToGrid w:val="0"/>
        <w:ind w:leftChars="0" w:left="1134" w:rightChars="76" w:right="167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※シート名「記入例」参照</w:t>
      </w:r>
    </w:p>
    <w:p w14:paraId="7A075272" w14:textId="77777777" w:rsidR="00407B4C" w:rsidRPr="0066188E" w:rsidRDefault="00407B4C" w:rsidP="00407B4C">
      <w:pPr>
        <w:pStyle w:val="a3"/>
        <w:widowControl w:val="0"/>
        <w:numPr>
          <w:ilvl w:val="0"/>
          <w:numId w:val="23"/>
        </w:numPr>
        <w:tabs>
          <w:tab w:val="left" w:pos="1418"/>
        </w:tabs>
        <w:snapToGrid w:val="0"/>
        <w:ind w:leftChars="0" w:left="1134" w:rightChars="76" w:right="167" w:hanging="283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color w:val="000000"/>
          <w:sz w:val="22"/>
        </w:rPr>
        <w:t>記入漏れ、記入ミス、計算ミスなどがないか、確認する。</w:t>
      </w:r>
    </w:p>
    <w:p w14:paraId="05F2E338" w14:textId="77777777" w:rsidR="00407B4C" w:rsidRPr="0066188E" w:rsidRDefault="00407B4C" w:rsidP="00407B4C">
      <w:pPr>
        <w:pStyle w:val="a3"/>
        <w:widowControl w:val="0"/>
        <w:numPr>
          <w:ilvl w:val="0"/>
          <w:numId w:val="23"/>
        </w:numPr>
        <w:tabs>
          <w:tab w:val="left" w:pos="1418"/>
        </w:tabs>
        <w:snapToGrid w:val="0"/>
        <w:ind w:leftChars="0" w:left="1134" w:rightChars="76" w:right="167" w:hanging="283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ファイル名は</w:t>
      </w:r>
      <w:r w:rsidRPr="0066188E">
        <w:rPr>
          <w:rFonts w:ascii="メイリオ" w:eastAsia="メイリオ" w:hAnsi="メイリオ" w:hint="eastAsia"/>
          <w:color w:val="000000"/>
          <w:sz w:val="22"/>
        </w:rPr>
        <w:t>［検査者或いは代表者名］をつける</w:t>
      </w:r>
    </w:p>
    <w:p w14:paraId="52037BF0" w14:textId="77777777" w:rsidR="00407B4C" w:rsidRPr="0066188E" w:rsidRDefault="00407B4C" w:rsidP="00407B4C">
      <w:pPr>
        <w:pStyle w:val="a3"/>
        <w:tabs>
          <w:tab w:val="left" w:pos="1418"/>
        </w:tabs>
        <w:snapToGrid w:val="0"/>
        <w:ind w:leftChars="0" w:left="1548" w:rightChars="76" w:right="167"/>
        <w:rPr>
          <w:rFonts w:ascii="メイリオ" w:eastAsia="メイリオ" w:hAnsi="メイリオ"/>
          <w:sz w:val="22"/>
        </w:rPr>
      </w:pPr>
    </w:p>
    <w:p w14:paraId="6AB6808C" w14:textId="77777777" w:rsidR="007941C2" w:rsidRPr="0066188E" w:rsidRDefault="007941C2" w:rsidP="00407B4C">
      <w:pPr>
        <w:pStyle w:val="a3"/>
        <w:numPr>
          <w:ilvl w:val="0"/>
          <w:numId w:val="22"/>
        </w:numPr>
        <w:tabs>
          <w:tab w:val="left" w:pos="1418"/>
        </w:tabs>
        <w:snapToGrid w:val="0"/>
        <w:ind w:leftChars="0" w:rightChars="76" w:right="167"/>
        <w:rPr>
          <w:rFonts w:ascii="メイリオ" w:eastAsia="メイリオ" w:hAnsi="メイリオ"/>
          <w:b/>
          <w:sz w:val="22"/>
          <w:u w:val="single"/>
        </w:rPr>
      </w:pPr>
      <w:r w:rsidRPr="0066188E">
        <w:rPr>
          <w:rFonts w:ascii="メイリオ" w:eastAsia="メイリオ" w:hAnsi="メイリオ" w:hint="eastAsia"/>
          <w:b/>
          <w:sz w:val="22"/>
          <w:u w:val="single"/>
        </w:rPr>
        <w:t>「</w:t>
      </w:r>
      <w:r w:rsidR="008B3A71" w:rsidRPr="0066188E">
        <w:rPr>
          <w:rFonts w:ascii="メイリオ" w:eastAsia="メイリオ" w:hAnsi="メイリオ" w:hint="eastAsia"/>
          <w:b/>
          <w:sz w:val="22"/>
          <w:u w:val="single"/>
        </w:rPr>
        <w:t>細菌検査精度管理</w:t>
      </w:r>
      <w:r w:rsidRPr="0066188E">
        <w:rPr>
          <w:rFonts w:ascii="メイリオ" w:eastAsia="メイリオ" w:hAnsi="メイリオ" w:hint="eastAsia"/>
          <w:b/>
          <w:sz w:val="22"/>
          <w:u w:val="single"/>
        </w:rPr>
        <w:t>アンケート」の記載</w:t>
      </w:r>
    </w:p>
    <w:p w14:paraId="766E7D4E" w14:textId="77777777" w:rsidR="007941C2" w:rsidRPr="0066188E" w:rsidRDefault="007941C2" w:rsidP="007941C2">
      <w:pPr>
        <w:pStyle w:val="a3"/>
        <w:widowControl w:val="0"/>
        <w:numPr>
          <w:ilvl w:val="1"/>
          <w:numId w:val="22"/>
        </w:numPr>
        <w:tabs>
          <w:tab w:val="left" w:pos="1134"/>
        </w:tabs>
        <w:snapToGrid w:val="0"/>
        <w:ind w:leftChars="0" w:rightChars="76" w:right="167" w:hanging="209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シート名「アンケート」に記入する。</w:t>
      </w:r>
    </w:p>
    <w:p w14:paraId="07CA229C" w14:textId="77777777" w:rsidR="007941C2" w:rsidRPr="0066188E" w:rsidRDefault="007941C2" w:rsidP="007941C2">
      <w:pPr>
        <w:pStyle w:val="a3"/>
        <w:widowControl w:val="0"/>
        <w:numPr>
          <w:ilvl w:val="1"/>
          <w:numId w:val="22"/>
        </w:numPr>
        <w:tabs>
          <w:tab w:val="left" w:pos="1134"/>
        </w:tabs>
        <w:snapToGrid w:val="0"/>
        <w:ind w:leftChars="0" w:rightChars="76" w:right="167" w:hanging="209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ファイル名「アンケート+会社名」を付ける</w:t>
      </w:r>
    </w:p>
    <w:p w14:paraId="709E6527" w14:textId="77777777" w:rsidR="007941C2" w:rsidRPr="0066188E" w:rsidRDefault="007941C2" w:rsidP="007941C2">
      <w:pPr>
        <w:pStyle w:val="a3"/>
        <w:tabs>
          <w:tab w:val="left" w:pos="1418"/>
        </w:tabs>
        <w:snapToGrid w:val="0"/>
        <w:ind w:leftChars="0" w:left="640" w:rightChars="76" w:right="167"/>
        <w:rPr>
          <w:rFonts w:ascii="メイリオ" w:eastAsia="メイリオ" w:hAnsi="メイリオ"/>
          <w:sz w:val="22"/>
        </w:rPr>
      </w:pPr>
    </w:p>
    <w:p w14:paraId="079B8900" w14:textId="77777777" w:rsidR="00407B4C" w:rsidRPr="0066188E" w:rsidRDefault="00407B4C" w:rsidP="00407B4C">
      <w:pPr>
        <w:pStyle w:val="a3"/>
        <w:numPr>
          <w:ilvl w:val="0"/>
          <w:numId w:val="22"/>
        </w:numPr>
        <w:tabs>
          <w:tab w:val="left" w:pos="1418"/>
        </w:tabs>
        <w:snapToGrid w:val="0"/>
        <w:ind w:leftChars="0" w:rightChars="76" w:right="167"/>
        <w:rPr>
          <w:rFonts w:ascii="メイリオ" w:eastAsia="メイリオ" w:hAnsi="メイリオ"/>
          <w:b/>
          <w:sz w:val="22"/>
          <w:u w:val="single"/>
        </w:rPr>
      </w:pPr>
      <w:r w:rsidRPr="0066188E">
        <w:rPr>
          <w:rFonts w:ascii="メイリオ" w:eastAsia="メイリオ" w:hAnsi="メイリオ" w:hint="eastAsia"/>
          <w:b/>
          <w:sz w:val="22"/>
          <w:u w:val="single"/>
        </w:rPr>
        <w:t>メール送信前の事前確認</w:t>
      </w:r>
    </w:p>
    <w:p w14:paraId="74E373FA" w14:textId="77777777" w:rsidR="00407B4C" w:rsidRPr="0066188E" w:rsidRDefault="00407B4C" w:rsidP="00407B4C">
      <w:pPr>
        <w:snapToGrid w:val="0"/>
        <w:ind w:firstLineChars="322" w:firstLine="644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以下の事項を確認して下さい。</w:t>
      </w:r>
    </w:p>
    <w:p w14:paraId="54E539C0" w14:textId="77777777" w:rsidR="00407B4C" w:rsidRPr="0066188E" w:rsidRDefault="00407B4C" w:rsidP="00407B4C">
      <w:pPr>
        <w:widowControl w:val="0"/>
        <w:numPr>
          <w:ilvl w:val="0"/>
          <w:numId w:val="19"/>
        </w:numPr>
        <w:snapToGrid w:val="0"/>
        <w:ind w:left="1428" w:hanging="483"/>
        <w:jc w:val="left"/>
        <w:rPr>
          <w:rFonts w:ascii="メイリオ" w:eastAsia="メイリオ" w:hAnsi="メイリオ"/>
          <w:sz w:val="22"/>
          <w:u w:val="double"/>
        </w:rPr>
      </w:pPr>
      <w:r w:rsidRPr="0066188E">
        <w:rPr>
          <w:rFonts w:ascii="メイリオ" w:eastAsia="メイリオ" w:hAnsi="メイリオ" w:hint="eastAsia"/>
          <w:sz w:val="22"/>
          <w:u w:val="double"/>
        </w:rPr>
        <w:t>社名、検査者は記載していますか？</w:t>
      </w:r>
    </w:p>
    <w:p w14:paraId="78E5655F" w14:textId="77777777" w:rsidR="00407B4C" w:rsidRPr="0066188E" w:rsidRDefault="00407B4C" w:rsidP="00407B4C">
      <w:pPr>
        <w:widowControl w:val="0"/>
        <w:numPr>
          <w:ilvl w:val="0"/>
          <w:numId w:val="19"/>
        </w:numPr>
        <w:snapToGrid w:val="0"/>
        <w:ind w:left="1428" w:hanging="483"/>
        <w:jc w:val="left"/>
        <w:rPr>
          <w:rFonts w:ascii="メイリオ" w:eastAsia="メイリオ" w:hAnsi="メイリオ"/>
          <w:sz w:val="22"/>
          <w:u w:val="double"/>
        </w:rPr>
      </w:pPr>
      <w:r w:rsidRPr="0066188E">
        <w:rPr>
          <w:rFonts w:ascii="メイリオ" w:eastAsia="メイリオ" w:hAnsi="メイリオ" w:hint="eastAsia"/>
          <w:sz w:val="22"/>
          <w:u w:val="double"/>
        </w:rPr>
        <w:t>菌数算定における計算間違い、記入漏れがありませんか？</w:t>
      </w:r>
    </w:p>
    <w:p w14:paraId="136ED990" w14:textId="77777777" w:rsidR="00407B4C" w:rsidRPr="0066188E" w:rsidRDefault="00407B4C" w:rsidP="00407B4C">
      <w:pPr>
        <w:widowControl w:val="0"/>
        <w:numPr>
          <w:ilvl w:val="0"/>
          <w:numId w:val="19"/>
        </w:numPr>
        <w:snapToGrid w:val="0"/>
        <w:ind w:left="1428" w:hanging="483"/>
        <w:jc w:val="left"/>
        <w:rPr>
          <w:rFonts w:ascii="メイリオ" w:eastAsia="メイリオ" w:hAnsi="メイリオ"/>
          <w:sz w:val="22"/>
          <w:u w:val="double"/>
        </w:rPr>
      </w:pPr>
      <w:r w:rsidRPr="0066188E">
        <w:rPr>
          <w:rFonts w:ascii="メイリオ" w:eastAsia="メイリオ" w:hAnsi="メイリオ" w:hint="eastAsia"/>
          <w:sz w:val="22"/>
          <w:u w:val="double"/>
        </w:rPr>
        <w:t>上位者は結果確認を行いましたか？</w:t>
      </w:r>
    </w:p>
    <w:p w14:paraId="1E9D1A18" w14:textId="77777777" w:rsidR="007941C2" w:rsidRPr="0066188E" w:rsidRDefault="007941C2" w:rsidP="007941C2">
      <w:pPr>
        <w:tabs>
          <w:tab w:val="left" w:pos="1418"/>
        </w:tabs>
        <w:snapToGrid w:val="0"/>
        <w:ind w:rightChars="76" w:right="167"/>
        <w:rPr>
          <w:rFonts w:ascii="メイリオ" w:eastAsia="メイリオ" w:hAnsi="メイリオ"/>
          <w:b/>
          <w:sz w:val="22"/>
          <w:u w:val="single"/>
        </w:rPr>
      </w:pPr>
    </w:p>
    <w:p w14:paraId="0BFEC7B7" w14:textId="77777777" w:rsidR="00407B4C" w:rsidRPr="0066188E" w:rsidRDefault="00407B4C" w:rsidP="00407B4C">
      <w:pPr>
        <w:pStyle w:val="a3"/>
        <w:numPr>
          <w:ilvl w:val="0"/>
          <w:numId w:val="22"/>
        </w:numPr>
        <w:tabs>
          <w:tab w:val="left" w:pos="1418"/>
        </w:tabs>
        <w:snapToGrid w:val="0"/>
        <w:ind w:leftChars="0" w:rightChars="76" w:right="167"/>
        <w:rPr>
          <w:rFonts w:ascii="メイリオ" w:eastAsia="メイリオ" w:hAnsi="メイリオ"/>
          <w:b/>
          <w:sz w:val="22"/>
          <w:u w:val="single"/>
        </w:rPr>
      </w:pPr>
      <w:r w:rsidRPr="0066188E">
        <w:rPr>
          <w:rFonts w:ascii="メイリオ" w:eastAsia="メイリオ" w:hAnsi="メイリオ" w:hint="eastAsia"/>
          <w:b/>
          <w:sz w:val="22"/>
          <w:u w:val="single"/>
        </w:rPr>
        <w:t>メール送信（結果報告，「メール送信見本」参照）</w:t>
      </w:r>
    </w:p>
    <w:p w14:paraId="48406569" w14:textId="77777777" w:rsidR="00407B4C" w:rsidRPr="0066188E" w:rsidRDefault="00407B4C" w:rsidP="00407B4C">
      <w:pPr>
        <w:pStyle w:val="a3"/>
        <w:widowControl w:val="0"/>
        <w:numPr>
          <w:ilvl w:val="0"/>
          <w:numId w:val="25"/>
        </w:numPr>
        <w:snapToGrid w:val="0"/>
        <w:ind w:leftChars="0" w:left="1367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 xml:space="preserve">宛先の欄に </w:t>
      </w:r>
      <w:hyperlink r:id="rId17" w:history="1">
        <w:r w:rsidRPr="0066188E">
          <w:rPr>
            <w:rStyle w:val="a4"/>
            <w:rFonts w:ascii="メイリオ" w:eastAsia="メイリオ" w:hAnsi="メイリオ" w:hint="eastAsia"/>
            <w:sz w:val="22"/>
          </w:rPr>
          <w:t>seido@kobe-biseibutsu.or.jp</w:t>
        </w:r>
      </w:hyperlink>
      <w:r w:rsidRPr="0066188E">
        <w:rPr>
          <w:rFonts w:ascii="メイリオ" w:eastAsia="メイリオ" w:hAnsi="メイリオ" w:hint="eastAsia"/>
          <w:sz w:val="22"/>
        </w:rPr>
        <w:t xml:space="preserve"> を入力する。</w:t>
      </w:r>
    </w:p>
    <w:p w14:paraId="697F543E" w14:textId="77777777" w:rsidR="00407B4C" w:rsidRPr="0066188E" w:rsidRDefault="00407B4C" w:rsidP="00407B4C">
      <w:pPr>
        <w:pStyle w:val="a3"/>
        <w:widowControl w:val="0"/>
        <w:numPr>
          <w:ilvl w:val="0"/>
          <w:numId w:val="25"/>
        </w:numPr>
        <w:snapToGrid w:val="0"/>
        <w:ind w:leftChars="0" w:left="1367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件名の欄に</w:t>
      </w:r>
      <w:r w:rsidRPr="0066188E">
        <w:rPr>
          <w:rFonts w:ascii="メイリオ" w:eastAsia="メイリオ" w:hAnsi="メイリオ" w:hint="eastAsia"/>
          <w:b/>
          <w:sz w:val="22"/>
          <w:u w:val="thick"/>
        </w:rPr>
        <w:t>“</w:t>
      </w:r>
      <w:r w:rsidR="00471FEB" w:rsidRPr="0066188E">
        <w:rPr>
          <w:rFonts w:ascii="メイリオ" w:eastAsia="メイリオ" w:hAnsi="メイリオ" w:hint="eastAsia"/>
          <w:b/>
          <w:sz w:val="22"/>
          <w:u w:val="thick"/>
        </w:rPr>
        <w:t>精度管理</w:t>
      </w:r>
      <w:r w:rsidRPr="0066188E">
        <w:rPr>
          <w:rFonts w:ascii="メイリオ" w:eastAsia="メイリオ" w:hAnsi="メイリオ" w:hint="eastAsia"/>
          <w:b/>
          <w:sz w:val="22"/>
          <w:u w:val="thick"/>
        </w:rPr>
        <w:t>（会社の名称）”</w:t>
      </w:r>
      <w:r w:rsidRPr="0066188E">
        <w:rPr>
          <w:rFonts w:ascii="メイリオ" w:eastAsia="メイリオ" w:hAnsi="メイリオ" w:hint="eastAsia"/>
          <w:sz w:val="22"/>
        </w:rPr>
        <w:t>を入力する。</w:t>
      </w:r>
    </w:p>
    <w:p w14:paraId="54CFCC54" w14:textId="77777777" w:rsidR="00407B4C" w:rsidRPr="0066188E" w:rsidRDefault="00407B4C" w:rsidP="00407B4C">
      <w:pPr>
        <w:pStyle w:val="a3"/>
        <w:widowControl w:val="0"/>
        <w:numPr>
          <w:ilvl w:val="0"/>
          <w:numId w:val="25"/>
        </w:numPr>
        <w:snapToGrid w:val="0"/>
        <w:ind w:leftChars="0" w:left="1367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t>文面の欄に</w:t>
      </w:r>
      <w:r w:rsidRPr="0066188E">
        <w:rPr>
          <w:rFonts w:ascii="メイリオ" w:eastAsia="メイリオ" w:hAnsi="メイリオ" w:hint="eastAsia"/>
          <w:sz w:val="22"/>
          <w:u w:val="thick"/>
        </w:rPr>
        <w:t>、</w:t>
      </w:r>
      <w:r w:rsidRPr="0066188E">
        <w:rPr>
          <w:rFonts w:ascii="メイリオ" w:eastAsia="メイリオ" w:hAnsi="メイリオ" w:hint="eastAsia"/>
          <w:b/>
          <w:sz w:val="22"/>
          <w:u w:val="thick"/>
        </w:rPr>
        <w:t>①会社名、②事業所或いは工場名、③添付ファイル数</w:t>
      </w:r>
      <w:r w:rsidRPr="0066188E">
        <w:rPr>
          <w:rFonts w:ascii="メイリオ" w:eastAsia="メイリオ" w:hAnsi="メイリオ" w:hint="eastAsia"/>
          <w:sz w:val="22"/>
          <w:u w:val="thick"/>
        </w:rPr>
        <w:t>を</w:t>
      </w:r>
      <w:r w:rsidRPr="0066188E">
        <w:rPr>
          <w:rFonts w:ascii="メイリオ" w:eastAsia="メイリオ" w:hAnsi="メイリオ" w:hint="eastAsia"/>
          <w:sz w:val="22"/>
        </w:rPr>
        <w:t>入力する。</w:t>
      </w:r>
    </w:p>
    <w:p w14:paraId="42DE8B61" w14:textId="77777777" w:rsidR="00407B4C" w:rsidRPr="0066188E" w:rsidRDefault="00407B4C" w:rsidP="00407B4C">
      <w:pPr>
        <w:pStyle w:val="a3"/>
        <w:widowControl w:val="0"/>
        <w:numPr>
          <w:ilvl w:val="0"/>
          <w:numId w:val="25"/>
        </w:numPr>
        <w:snapToGrid w:val="0"/>
        <w:ind w:leftChars="0" w:left="1367"/>
        <w:jc w:val="left"/>
        <w:rPr>
          <w:rFonts w:ascii="メイリオ" w:eastAsia="メイリオ" w:hAnsi="メイリオ"/>
          <w:sz w:val="22"/>
        </w:rPr>
      </w:pPr>
      <w:r w:rsidRPr="0066188E">
        <w:rPr>
          <w:rFonts w:ascii="メイリオ" w:eastAsia="メイリオ" w:hAnsi="メイリオ" w:hint="eastAsia"/>
          <w:sz w:val="22"/>
        </w:rPr>
        <w:lastRenderedPageBreak/>
        <w:t>細菌検査表のデータファイルを添付する。なお</w:t>
      </w:r>
      <w:r w:rsidRPr="0066188E">
        <w:rPr>
          <w:rFonts w:ascii="メイリオ" w:eastAsia="メイリオ" w:hAnsi="メイリオ" w:hint="eastAsia"/>
          <w:b/>
          <w:sz w:val="22"/>
          <w:u w:val="thick"/>
        </w:rPr>
        <w:t>添付データが２ＭＢ以上の場合は、２回以上に分けて送信をお願いします。</w:t>
      </w:r>
    </w:p>
    <w:p w14:paraId="6E95F269" w14:textId="77777777" w:rsidR="00407B4C" w:rsidRPr="0066188E" w:rsidRDefault="00407B4C" w:rsidP="00B320A1">
      <w:pPr>
        <w:pStyle w:val="1"/>
        <w:rPr>
          <w:rFonts w:ascii="メイリオ" w:eastAsia="メイリオ" w:hAnsi="メイリオ"/>
          <w:b/>
          <w:sz w:val="22"/>
        </w:rPr>
      </w:pPr>
      <w:bookmarkStart w:id="8" w:name="_Toc174095548"/>
      <w:r w:rsidRPr="0066188E">
        <w:rPr>
          <w:rFonts w:ascii="メイリオ" w:eastAsia="メイリオ" w:hAnsi="メイリオ" w:hint="eastAsia"/>
          <w:b/>
          <w:sz w:val="22"/>
          <w:szCs w:val="22"/>
        </w:rPr>
        <w:t>［メール送信見本］</w:t>
      </w:r>
      <w:bookmarkEnd w:id="8"/>
    </w:p>
    <w:p w14:paraId="09818EC0" w14:textId="77777777" w:rsidR="007941C2" w:rsidRPr="00407B4C" w:rsidRDefault="007941C2" w:rsidP="007941C2">
      <w:pPr>
        <w:ind w:leftChars="59" w:left="130"/>
        <w:rPr>
          <w:rFonts w:ascii="メイリオ" w:eastAsia="メイリオ" w:hAnsi="メイリオ"/>
          <w:b/>
          <w:sz w:val="22"/>
        </w:rPr>
      </w:pPr>
      <w:r w:rsidRPr="0066188E">
        <w:rPr>
          <w:rFonts w:ascii="メイリオ" w:eastAsia="メイリオ" w:hAnsi="メイリオ" w:hint="eastAsia"/>
          <w:b/>
          <w:noProof/>
          <w:sz w:val="22"/>
        </w:rPr>
        <w:drawing>
          <wp:inline distT="0" distB="0" distL="0" distR="0" wp14:anchorId="0A8FB6BA" wp14:editId="4661A62E">
            <wp:extent cx="5905500" cy="3390265"/>
            <wp:effectExtent l="0" t="0" r="0" b="63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89" cy="33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FEBE" w14:textId="77777777" w:rsidR="00407B4C" w:rsidRDefault="00407B4C" w:rsidP="00407B4C">
      <w:pPr>
        <w:pStyle w:val="a3"/>
        <w:tabs>
          <w:tab w:val="left" w:pos="1134"/>
        </w:tabs>
        <w:snapToGrid w:val="0"/>
        <w:ind w:leftChars="0" w:left="426"/>
        <w:jc w:val="left"/>
        <w:rPr>
          <w:rFonts w:ascii="メイリオ" w:eastAsia="メイリオ" w:hAnsi="メイリオ"/>
          <w:sz w:val="22"/>
        </w:rPr>
      </w:pPr>
    </w:p>
    <w:p w14:paraId="2D329232" w14:textId="77777777" w:rsidR="007941C2" w:rsidRPr="00407B4C" w:rsidRDefault="007941C2" w:rsidP="007941C2">
      <w:pPr>
        <w:pStyle w:val="a3"/>
        <w:tabs>
          <w:tab w:val="left" w:pos="1134"/>
        </w:tabs>
        <w:wordWrap w:val="0"/>
        <w:snapToGrid w:val="0"/>
        <w:ind w:leftChars="77" w:left="169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以　上　　</w:t>
      </w:r>
    </w:p>
    <w:sectPr w:rsidR="007941C2" w:rsidRPr="00407B4C" w:rsidSect="00E472E0">
      <w:headerReference w:type="default" r:id="rId19"/>
      <w:footerReference w:type="default" r:id="rId20"/>
      <w:pgSz w:w="11906" w:h="16838" w:code="9"/>
      <w:pgMar w:top="1440" w:right="1077" w:bottom="1440" w:left="1077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57E80" w14:textId="77777777" w:rsidR="0054623B" w:rsidRDefault="0054623B" w:rsidP="00B320A1">
      <w:r>
        <w:separator/>
      </w:r>
    </w:p>
  </w:endnote>
  <w:endnote w:type="continuationSeparator" w:id="0">
    <w:p w14:paraId="323DBA89" w14:textId="77777777" w:rsidR="0054623B" w:rsidRDefault="0054623B" w:rsidP="00B3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6097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CDE2DD" w14:textId="77777777" w:rsidR="00B320A1" w:rsidRDefault="00B320A1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71FE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71FE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853F15" w14:textId="77777777" w:rsidR="00B320A1" w:rsidRDefault="00B320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24FD" w14:textId="77777777" w:rsidR="0054623B" w:rsidRDefault="0054623B" w:rsidP="00B320A1">
      <w:r>
        <w:separator/>
      </w:r>
    </w:p>
  </w:footnote>
  <w:footnote w:type="continuationSeparator" w:id="0">
    <w:p w14:paraId="4FEB14E1" w14:textId="77777777" w:rsidR="0054623B" w:rsidRDefault="0054623B" w:rsidP="00B3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56AD7" w14:textId="65557824" w:rsidR="00D968C0" w:rsidRPr="00D968C0" w:rsidRDefault="00D968C0">
    <w:pPr>
      <w:pStyle w:val="a6"/>
      <w:rPr>
        <w:rFonts w:ascii="メイリオ" w:eastAsia="メイリオ" w:hAnsi="メイリオ"/>
        <w:sz w:val="22"/>
      </w:rPr>
    </w:pPr>
    <w:r w:rsidRPr="00D968C0">
      <w:rPr>
        <w:rFonts w:ascii="メイリオ" w:eastAsia="メイリオ" w:hAnsi="メイリオ" w:hint="eastAsia"/>
        <w:sz w:val="22"/>
      </w:rPr>
      <w:t>参加説明書2024</w:t>
    </w:r>
  </w:p>
  <w:p w14:paraId="1E893C0E" w14:textId="77777777" w:rsidR="00D968C0" w:rsidRDefault="00D968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7F5"/>
    <w:multiLevelType w:val="hybridMultilevel"/>
    <w:tmpl w:val="6D2A62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54357"/>
    <w:multiLevelType w:val="hybridMultilevel"/>
    <w:tmpl w:val="327E5300"/>
    <w:lvl w:ilvl="0" w:tplc="0409000B">
      <w:start w:val="1"/>
      <w:numFmt w:val="bullet"/>
      <w:lvlText w:val=""/>
      <w:lvlJc w:val="left"/>
      <w:pPr>
        <w:ind w:left="161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5" w:hanging="440"/>
      </w:pPr>
      <w:rPr>
        <w:rFonts w:ascii="Wingdings" w:hAnsi="Wingdings" w:hint="default"/>
      </w:rPr>
    </w:lvl>
  </w:abstractNum>
  <w:abstractNum w:abstractNumId="2" w15:restartNumberingAfterBreak="0">
    <w:nsid w:val="0F5312FB"/>
    <w:multiLevelType w:val="hybridMultilevel"/>
    <w:tmpl w:val="B8A8B0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33A46"/>
    <w:multiLevelType w:val="hybridMultilevel"/>
    <w:tmpl w:val="79A4FF36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0A768DD"/>
    <w:multiLevelType w:val="hybridMultilevel"/>
    <w:tmpl w:val="55180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965165"/>
    <w:multiLevelType w:val="hybridMultilevel"/>
    <w:tmpl w:val="2FB828A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8F917D0"/>
    <w:multiLevelType w:val="hybridMultilevel"/>
    <w:tmpl w:val="942256E8"/>
    <w:lvl w:ilvl="0" w:tplc="4C2A3F52">
      <w:start w:val="1"/>
      <w:numFmt w:val="decimal"/>
      <w:lvlText w:val="(%1)"/>
      <w:lvlJc w:val="left"/>
      <w:pPr>
        <w:ind w:left="12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7" w15:restartNumberingAfterBreak="0">
    <w:nsid w:val="2B0C201A"/>
    <w:multiLevelType w:val="hybridMultilevel"/>
    <w:tmpl w:val="93A6F106"/>
    <w:lvl w:ilvl="0" w:tplc="4C2A3F5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D194755"/>
    <w:multiLevelType w:val="hybridMultilevel"/>
    <w:tmpl w:val="A9E2B2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2DF60C6"/>
    <w:multiLevelType w:val="hybridMultilevel"/>
    <w:tmpl w:val="8DAC7A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70860E1"/>
    <w:multiLevelType w:val="hybridMultilevel"/>
    <w:tmpl w:val="CE4E12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DF4168"/>
    <w:multiLevelType w:val="hybridMultilevel"/>
    <w:tmpl w:val="06EA8B0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4FCE63AC"/>
    <w:multiLevelType w:val="hybridMultilevel"/>
    <w:tmpl w:val="25B4E1CE"/>
    <w:lvl w:ilvl="0" w:tplc="4C2A3F52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52443310"/>
    <w:multiLevelType w:val="hybridMultilevel"/>
    <w:tmpl w:val="74A45304"/>
    <w:lvl w:ilvl="0" w:tplc="04090013">
      <w:start w:val="1"/>
      <w:numFmt w:val="upperRoman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52635F39"/>
    <w:multiLevelType w:val="hybridMultilevel"/>
    <w:tmpl w:val="D86EB342"/>
    <w:lvl w:ilvl="0" w:tplc="46103AFA">
      <w:start w:val="1"/>
      <w:numFmt w:val="upperRoman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53A5274B"/>
    <w:multiLevelType w:val="hybridMultilevel"/>
    <w:tmpl w:val="55B80798"/>
    <w:lvl w:ilvl="0" w:tplc="AAB80A3E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67510D4"/>
    <w:multiLevelType w:val="hybridMultilevel"/>
    <w:tmpl w:val="B270E38C"/>
    <w:lvl w:ilvl="0" w:tplc="04090011">
      <w:start w:val="1"/>
      <w:numFmt w:val="decimalEnclosedCircle"/>
      <w:lvlText w:val="%1"/>
      <w:lvlJc w:val="left"/>
      <w:pPr>
        <w:ind w:left="1550" w:hanging="420"/>
      </w:pPr>
      <w:rPr>
        <w:rFonts w:hint="eastAsia"/>
      </w:rPr>
    </w:lvl>
    <w:lvl w:ilvl="1" w:tplc="3A5AFF8A">
      <w:start w:val="1"/>
      <w:numFmt w:val="decimalEnclosedCircle"/>
      <w:lvlText w:val="%2"/>
      <w:lvlJc w:val="left"/>
      <w:pPr>
        <w:ind w:left="1910" w:hanging="360"/>
      </w:pPr>
      <w:rPr>
        <w:rFonts w:hint="default"/>
      </w:rPr>
    </w:lvl>
    <w:lvl w:ilvl="2" w:tplc="F64AFD54">
      <w:numFmt w:val="bullet"/>
      <w:lvlText w:val="・"/>
      <w:lvlJc w:val="left"/>
      <w:pPr>
        <w:ind w:left="2330" w:hanging="360"/>
      </w:pPr>
      <w:rPr>
        <w:rFonts w:ascii="AR丸ゴシック体M" w:eastAsia="AR丸ゴシック体M" w:hAnsi="AR丸ゴシック体M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7" w15:restartNumberingAfterBreak="0">
    <w:nsid w:val="5A232864"/>
    <w:multiLevelType w:val="hybridMultilevel"/>
    <w:tmpl w:val="83FCFEE8"/>
    <w:lvl w:ilvl="0" w:tplc="D50A61EC">
      <w:start w:val="1"/>
      <w:numFmt w:val="decimal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AF7EEF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11605E"/>
    <w:multiLevelType w:val="hybridMultilevel"/>
    <w:tmpl w:val="68AAA766"/>
    <w:lvl w:ilvl="0" w:tplc="4C2A3F52">
      <w:start w:val="1"/>
      <w:numFmt w:val="decimal"/>
      <w:lvlText w:val="(%1)"/>
      <w:lvlJc w:val="left"/>
      <w:pPr>
        <w:ind w:left="12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9" w15:restartNumberingAfterBreak="0">
    <w:nsid w:val="63EF171C"/>
    <w:multiLevelType w:val="hybridMultilevel"/>
    <w:tmpl w:val="70DC3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E847C4"/>
    <w:multiLevelType w:val="hybridMultilevel"/>
    <w:tmpl w:val="FFEED99E"/>
    <w:lvl w:ilvl="0" w:tplc="0409000F">
      <w:start w:val="1"/>
      <w:numFmt w:val="decimal"/>
      <w:lvlText w:val="%1."/>
      <w:lvlJc w:val="left"/>
      <w:pPr>
        <w:ind w:left="1285" w:hanging="440"/>
      </w:pPr>
    </w:lvl>
    <w:lvl w:ilvl="1" w:tplc="04090017" w:tentative="1">
      <w:start w:val="1"/>
      <w:numFmt w:val="aiueoFullWidth"/>
      <w:lvlText w:val="(%2)"/>
      <w:lvlJc w:val="left"/>
      <w:pPr>
        <w:ind w:left="17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40"/>
      </w:pPr>
    </w:lvl>
    <w:lvl w:ilvl="3" w:tplc="0409000F" w:tentative="1">
      <w:start w:val="1"/>
      <w:numFmt w:val="decimal"/>
      <w:lvlText w:val="%4."/>
      <w:lvlJc w:val="left"/>
      <w:pPr>
        <w:ind w:left="2605" w:hanging="440"/>
      </w:pPr>
    </w:lvl>
    <w:lvl w:ilvl="4" w:tplc="04090017" w:tentative="1">
      <w:start w:val="1"/>
      <w:numFmt w:val="aiueoFullWidth"/>
      <w:lvlText w:val="(%5)"/>
      <w:lvlJc w:val="left"/>
      <w:pPr>
        <w:ind w:left="30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5" w:hanging="440"/>
      </w:pPr>
    </w:lvl>
    <w:lvl w:ilvl="6" w:tplc="0409000F" w:tentative="1">
      <w:start w:val="1"/>
      <w:numFmt w:val="decimal"/>
      <w:lvlText w:val="%7."/>
      <w:lvlJc w:val="left"/>
      <w:pPr>
        <w:ind w:left="3925" w:hanging="440"/>
      </w:pPr>
    </w:lvl>
    <w:lvl w:ilvl="7" w:tplc="04090017" w:tentative="1">
      <w:start w:val="1"/>
      <w:numFmt w:val="aiueoFullWidth"/>
      <w:lvlText w:val="(%8)"/>
      <w:lvlJc w:val="left"/>
      <w:pPr>
        <w:ind w:left="43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5" w:hanging="440"/>
      </w:pPr>
    </w:lvl>
  </w:abstractNum>
  <w:abstractNum w:abstractNumId="21" w15:restartNumberingAfterBreak="0">
    <w:nsid w:val="66AD35A0"/>
    <w:multiLevelType w:val="hybridMultilevel"/>
    <w:tmpl w:val="F4BC6C16"/>
    <w:lvl w:ilvl="0" w:tplc="04090011">
      <w:start w:val="1"/>
      <w:numFmt w:val="decimalEnclosedCircle"/>
      <w:lvlText w:val="%1"/>
      <w:lvlJc w:val="left"/>
      <w:pPr>
        <w:ind w:left="1365" w:hanging="420"/>
      </w:pPr>
      <w:rPr>
        <w:rFonts w:hint="eastAsia"/>
        <w:b w:val="0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6A0F7E49"/>
    <w:multiLevelType w:val="hybridMultilevel"/>
    <w:tmpl w:val="F246F352"/>
    <w:lvl w:ilvl="0" w:tplc="4552E662">
      <w:start w:val="1"/>
      <w:numFmt w:val="decimal"/>
      <w:lvlText w:val="%1."/>
      <w:lvlJc w:val="left"/>
      <w:pPr>
        <w:ind w:left="682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3" w15:restartNumberingAfterBreak="0">
    <w:nsid w:val="6F392DCD"/>
    <w:multiLevelType w:val="hybridMultilevel"/>
    <w:tmpl w:val="760051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42885"/>
    <w:multiLevelType w:val="hybridMultilevel"/>
    <w:tmpl w:val="674A0FEC"/>
    <w:lvl w:ilvl="0" w:tplc="17B6221C">
      <w:start w:val="1"/>
      <w:numFmt w:val="decimal"/>
      <w:lvlText w:val="(%1) "/>
      <w:lvlJc w:val="left"/>
      <w:pPr>
        <w:ind w:left="1365" w:hanging="420"/>
      </w:pPr>
      <w:rPr>
        <w:rFonts w:hint="eastAsia"/>
        <w:b w:val="0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5" w15:restartNumberingAfterBreak="0">
    <w:nsid w:val="75CA1A0D"/>
    <w:multiLevelType w:val="hybridMultilevel"/>
    <w:tmpl w:val="49001226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6" w15:restartNumberingAfterBreak="0">
    <w:nsid w:val="785408FF"/>
    <w:multiLevelType w:val="hybridMultilevel"/>
    <w:tmpl w:val="935A6148"/>
    <w:lvl w:ilvl="0" w:tplc="0409000B">
      <w:start w:val="1"/>
      <w:numFmt w:val="bullet"/>
      <w:lvlText w:val=""/>
      <w:lvlJc w:val="left"/>
      <w:pPr>
        <w:ind w:left="20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5" w:hanging="440"/>
      </w:pPr>
      <w:rPr>
        <w:rFonts w:ascii="Wingdings" w:hAnsi="Wingdings" w:hint="default"/>
      </w:rPr>
    </w:lvl>
  </w:abstractNum>
  <w:abstractNum w:abstractNumId="27" w15:restartNumberingAfterBreak="0">
    <w:nsid w:val="7A8B7D62"/>
    <w:multiLevelType w:val="hybridMultilevel"/>
    <w:tmpl w:val="CD6C22F2"/>
    <w:lvl w:ilvl="0" w:tplc="04090013">
      <w:start w:val="1"/>
      <w:numFmt w:val="upperRoman"/>
      <w:lvlText w:val="%1.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7BB1790C"/>
    <w:multiLevelType w:val="hybridMultilevel"/>
    <w:tmpl w:val="2FB828AA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CA343BE"/>
    <w:multiLevelType w:val="hybridMultilevel"/>
    <w:tmpl w:val="54F4758E"/>
    <w:lvl w:ilvl="0" w:tplc="0409000F">
      <w:start w:val="1"/>
      <w:numFmt w:val="decimal"/>
      <w:lvlText w:val="%1."/>
      <w:lvlJc w:val="left"/>
      <w:pPr>
        <w:ind w:left="865" w:hanging="440"/>
      </w:p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0F">
      <w:start w:val="1"/>
      <w:numFmt w:val="decimal"/>
      <w:lvlText w:val="%3."/>
      <w:lvlJc w:val="left"/>
      <w:pPr>
        <w:ind w:left="86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0" w15:restartNumberingAfterBreak="0">
    <w:nsid w:val="7CE108D6"/>
    <w:multiLevelType w:val="hybridMultilevel"/>
    <w:tmpl w:val="34DC6512"/>
    <w:lvl w:ilvl="0" w:tplc="77B4B7F0">
      <w:start w:val="1"/>
      <w:numFmt w:val="decimal"/>
      <w:lvlText w:val="(%1) "/>
      <w:lvlJc w:val="left"/>
      <w:pPr>
        <w:ind w:left="1550" w:hanging="420"/>
      </w:pPr>
      <w:rPr>
        <w:rFonts w:hint="eastAsia"/>
      </w:rPr>
    </w:lvl>
    <w:lvl w:ilvl="1" w:tplc="3A5AFF8A">
      <w:start w:val="1"/>
      <w:numFmt w:val="decimalEnclosedCircle"/>
      <w:lvlText w:val="%2"/>
      <w:lvlJc w:val="left"/>
      <w:pPr>
        <w:ind w:left="1910" w:hanging="360"/>
      </w:pPr>
      <w:rPr>
        <w:rFonts w:hint="default"/>
      </w:rPr>
    </w:lvl>
    <w:lvl w:ilvl="2" w:tplc="F64AFD54">
      <w:numFmt w:val="bullet"/>
      <w:lvlText w:val="・"/>
      <w:lvlJc w:val="left"/>
      <w:pPr>
        <w:ind w:left="2330" w:hanging="360"/>
      </w:pPr>
      <w:rPr>
        <w:rFonts w:ascii="AR丸ゴシック体M" w:eastAsia="AR丸ゴシック体M" w:hAnsi="AR丸ゴシック体M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 w16cid:durableId="2117868646">
    <w:abstractNumId w:val="27"/>
  </w:num>
  <w:num w:numId="2" w16cid:durableId="1606187660">
    <w:abstractNumId w:val="28"/>
  </w:num>
  <w:num w:numId="3" w16cid:durableId="166018473">
    <w:abstractNumId w:val="18"/>
  </w:num>
  <w:num w:numId="4" w16cid:durableId="134687161">
    <w:abstractNumId w:val="6"/>
  </w:num>
  <w:num w:numId="5" w16cid:durableId="1213037845">
    <w:abstractNumId w:val="14"/>
  </w:num>
  <w:num w:numId="6" w16cid:durableId="1114401932">
    <w:abstractNumId w:val="22"/>
  </w:num>
  <w:num w:numId="7" w16cid:durableId="1181775560">
    <w:abstractNumId w:val="5"/>
  </w:num>
  <w:num w:numId="8" w16cid:durableId="357702122">
    <w:abstractNumId w:val="15"/>
  </w:num>
  <w:num w:numId="9" w16cid:durableId="959872308">
    <w:abstractNumId w:val="0"/>
  </w:num>
  <w:num w:numId="10" w16cid:durableId="823205766">
    <w:abstractNumId w:val="4"/>
  </w:num>
  <w:num w:numId="11" w16cid:durableId="1909879695">
    <w:abstractNumId w:val="17"/>
  </w:num>
  <w:num w:numId="12" w16cid:durableId="420684424">
    <w:abstractNumId w:val="8"/>
  </w:num>
  <w:num w:numId="13" w16cid:durableId="376243911">
    <w:abstractNumId w:val="23"/>
  </w:num>
  <w:num w:numId="14" w16cid:durableId="512233968">
    <w:abstractNumId w:val="2"/>
  </w:num>
  <w:num w:numId="15" w16cid:durableId="372581831">
    <w:abstractNumId w:val="13"/>
  </w:num>
  <w:num w:numId="16" w16cid:durableId="1029070700">
    <w:abstractNumId w:val="19"/>
  </w:num>
  <w:num w:numId="17" w16cid:durableId="1214193373">
    <w:abstractNumId w:val="10"/>
  </w:num>
  <w:num w:numId="18" w16cid:durableId="783501289">
    <w:abstractNumId w:val="11"/>
  </w:num>
  <w:num w:numId="19" w16cid:durableId="680548572">
    <w:abstractNumId w:val="3"/>
  </w:num>
  <w:num w:numId="20" w16cid:durableId="1345739497">
    <w:abstractNumId w:val="24"/>
  </w:num>
  <w:num w:numId="21" w16cid:durableId="53630513">
    <w:abstractNumId w:val="30"/>
  </w:num>
  <w:num w:numId="22" w16cid:durableId="1301691529">
    <w:abstractNumId w:val="12"/>
  </w:num>
  <w:num w:numId="23" w16cid:durableId="1902012498">
    <w:abstractNumId w:val="16"/>
  </w:num>
  <w:num w:numId="24" w16cid:durableId="503401331">
    <w:abstractNumId w:val="7"/>
  </w:num>
  <w:num w:numId="25" w16cid:durableId="1180855883">
    <w:abstractNumId w:val="21"/>
  </w:num>
  <w:num w:numId="26" w16cid:durableId="1447847259">
    <w:abstractNumId w:val="9"/>
  </w:num>
  <w:num w:numId="27" w16cid:durableId="1744326764">
    <w:abstractNumId w:val="25"/>
  </w:num>
  <w:num w:numId="28" w16cid:durableId="276723008">
    <w:abstractNumId w:val="29"/>
  </w:num>
  <w:num w:numId="29" w16cid:durableId="499151955">
    <w:abstractNumId w:val="20"/>
  </w:num>
  <w:num w:numId="30" w16cid:durableId="2145082374">
    <w:abstractNumId w:val="1"/>
  </w:num>
  <w:num w:numId="31" w16cid:durableId="11693249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C3"/>
    <w:rsid w:val="00043A46"/>
    <w:rsid w:val="00107158"/>
    <w:rsid w:val="00160879"/>
    <w:rsid w:val="001641CE"/>
    <w:rsid w:val="00167D61"/>
    <w:rsid w:val="001C3F0F"/>
    <w:rsid w:val="00266B94"/>
    <w:rsid w:val="002F4F3D"/>
    <w:rsid w:val="00380C5D"/>
    <w:rsid w:val="003937A7"/>
    <w:rsid w:val="003B431F"/>
    <w:rsid w:val="003C0084"/>
    <w:rsid w:val="003F6645"/>
    <w:rsid w:val="003F6B11"/>
    <w:rsid w:val="00407B4C"/>
    <w:rsid w:val="0042605A"/>
    <w:rsid w:val="00430433"/>
    <w:rsid w:val="00451F91"/>
    <w:rsid w:val="00460950"/>
    <w:rsid w:val="00471FEB"/>
    <w:rsid w:val="00475C26"/>
    <w:rsid w:val="00495844"/>
    <w:rsid w:val="00497BAD"/>
    <w:rsid w:val="004E7201"/>
    <w:rsid w:val="00507FFC"/>
    <w:rsid w:val="0054623B"/>
    <w:rsid w:val="0058149A"/>
    <w:rsid w:val="005A1F79"/>
    <w:rsid w:val="005E391D"/>
    <w:rsid w:val="006238CC"/>
    <w:rsid w:val="0066078A"/>
    <w:rsid w:val="0066188E"/>
    <w:rsid w:val="0074599A"/>
    <w:rsid w:val="007845C3"/>
    <w:rsid w:val="00791FF9"/>
    <w:rsid w:val="007941C2"/>
    <w:rsid w:val="007B4ED1"/>
    <w:rsid w:val="007E4C3E"/>
    <w:rsid w:val="0086216F"/>
    <w:rsid w:val="008B3A71"/>
    <w:rsid w:val="00955895"/>
    <w:rsid w:val="009D41F0"/>
    <w:rsid w:val="009D67C3"/>
    <w:rsid w:val="00A1368F"/>
    <w:rsid w:val="00A551C2"/>
    <w:rsid w:val="00AA68C4"/>
    <w:rsid w:val="00AE795F"/>
    <w:rsid w:val="00B22B98"/>
    <w:rsid w:val="00B24F06"/>
    <w:rsid w:val="00B320A1"/>
    <w:rsid w:val="00B7460C"/>
    <w:rsid w:val="00D0665C"/>
    <w:rsid w:val="00D30917"/>
    <w:rsid w:val="00D968C0"/>
    <w:rsid w:val="00E4093B"/>
    <w:rsid w:val="00E472E0"/>
    <w:rsid w:val="00FB0B55"/>
    <w:rsid w:val="00FE1250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15E9D"/>
  <w15:chartTrackingRefBased/>
  <w15:docId w15:val="{9FED0942-A561-4C9A-B8C5-AC15A7DE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0A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7C3"/>
    <w:pPr>
      <w:ind w:leftChars="400" w:left="840"/>
    </w:pPr>
  </w:style>
  <w:style w:type="character" w:styleId="a4">
    <w:name w:val="Hyperlink"/>
    <w:basedOn w:val="a0"/>
    <w:uiPriority w:val="99"/>
    <w:unhideWhenUsed/>
    <w:rsid w:val="007B4ED1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7E4C3E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B320A1"/>
    <w:rPr>
      <w:rFonts w:asciiTheme="majorHAnsi" w:eastAsiaTheme="majorEastAsia" w:hAnsiTheme="majorHAnsi" w:cstheme="majorBidi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B320A1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320A1"/>
  </w:style>
  <w:style w:type="paragraph" w:styleId="a6">
    <w:name w:val="header"/>
    <w:basedOn w:val="a"/>
    <w:link w:val="a7"/>
    <w:uiPriority w:val="99"/>
    <w:unhideWhenUsed/>
    <w:rsid w:val="00B32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0A1"/>
  </w:style>
  <w:style w:type="paragraph" w:styleId="a8">
    <w:name w:val="footer"/>
    <w:basedOn w:val="a"/>
    <w:link w:val="a9"/>
    <w:uiPriority w:val="99"/>
    <w:unhideWhenUsed/>
    <w:rsid w:val="00B32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0A1"/>
  </w:style>
  <w:style w:type="character" w:styleId="aa">
    <w:name w:val="Unresolved Mention"/>
    <w:basedOn w:val="a0"/>
    <w:uiPriority w:val="99"/>
    <w:semiHidden/>
    <w:unhideWhenUsed/>
    <w:rsid w:val="009D41F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A1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o@kobe-biseibutsu.or.jp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mailto:seido@kobe-biseibutsu.or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ido@kobe-biseibutsu.or.j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www.kobe-biseibutsu.or.jp/mt_sozo/detail_mem.php?SCD=11758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kobe-biseibutsu.or.jp/mt_sozo/detail_mem.php?SCD=117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31D99-09DE-461C-B4B9-746F0350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敏子(イカリ消毒)</dc:creator>
  <cp:keywords/>
  <dc:description/>
  <cp:lastModifiedBy>小谷 敏子(イカリ消毒)</cp:lastModifiedBy>
  <cp:revision>2</cp:revision>
  <cp:lastPrinted>2024-08-09T02:48:00Z</cp:lastPrinted>
  <dcterms:created xsi:type="dcterms:W3CDTF">2024-10-28T06:12:00Z</dcterms:created>
  <dcterms:modified xsi:type="dcterms:W3CDTF">2024-10-28T06:12:00Z</dcterms:modified>
</cp:coreProperties>
</file>